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4C1A" w14:textId="77777777" w:rsidR="005765D6" w:rsidRPr="00AD16C5" w:rsidRDefault="00503706">
      <w:pPr>
        <w:rPr>
          <w:b/>
        </w:rPr>
      </w:pPr>
      <w:r>
        <w:rPr>
          <w:b/>
        </w:rPr>
        <w:t>Test Review – Chapters 11 &amp; 12</w:t>
      </w:r>
      <w:r w:rsidR="00855A6A" w:rsidRPr="00AD16C5">
        <w:rPr>
          <w:b/>
        </w:rPr>
        <w:tab/>
      </w:r>
      <w:r w:rsidR="00855A6A" w:rsidRPr="00AD16C5">
        <w:rPr>
          <w:b/>
        </w:rPr>
        <w:tab/>
      </w:r>
      <w:r w:rsidR="00855A6A" w:rsidRPr="00AD16C5">
        <w:rPr>
          <w:b/>
        </w:rPr>
        <w:tab/>
      </w:r>
      <w:r w:rsidR="00855A6A" w:rsidRPr="00AD16C5">
        <w:rPr>
          <w:b/>
        </w:rPr>
        <w:tab/>
      </w:r>
      <w:r w:rsidR="00855A6A" w:rsidRPr="00AD16C5">
        <w:rPr>
          <w:b/>
        </w:rPr>
        <w:tab/>
      </w:r>
      <w:r w:rsidR="005765D6" w:rsidRPr="00AD16C5">
        <w:rPr>
          <w:b/>
        </w:rPr>
        <w:t>US History</w:t>
      </w:r>
    </w:p>
    <w:p w14:paraId="0F447729" w14:textId="77777777" w:rsidR="000729ED" w:rsidRDefault="000729ED" w:rsidP="000729ED">
      <w:pPr>
        <w:rPr>
          <w:u w:val="single"/>
        </w:rPr>
      </w:pPr>
      <w:r>
        <w:rPr>
          <w:u w:val="single"/>
        </w:rPr>
        <w:t>Vocabulary</w:t>
      </w:r>
    </w:p>
    <w:p w14:paraId="509C2115" w14:textId="77777777" w:rsidR="000729ED" w:rsidRDefault="000729ED" w:rsidP="000729ED">
      <w:r>
        <w:t xml:space="preserve">1.  </w:t>
      </w:r>
      <w:r w:rsidR="00AB7141">
        <w:t>Fascism</w:t>
      </w:r>
    </w:p>
    <w:p w14:paraId="10ADFD85" w14:textId="77777777" w:rsidR="000729ED" w:rsidRDefault="000729ED" w:rsidP="000729ED">
      <w:r>
        <w:t>2.  appeasement</w:t>
      </w:r>
    </w:p>
    <w:p w14:paraId="7DE39774" w14:textId="77777777" w:rsidR="000729ED" w:rsidRDefault="000729ED" w:rsidP="000729ED">
      <w:r>
        <w:t>3.  The Final Solution</w:t>
      </w:r>
    </w:p>
    <w:p w14:paraId="1F362990" w14:textId="77777777" w:rsidR="000729ED" w:rsidRDefault="000729ED" w:rsidP="000729ED">
      <w:r>
        <w:t>4.  rationing</w:t>
      </w:r>
    </w:p>
    <w:p w14:paraId="7BE54CDB" w14:textId="77777777" w:rsidR="000729ED" w:rsidRDefault="000729ED" w:rsidP="000729ED">
      <w:r>
        <w:t>5.  victory garden</w:t>
      </w:r>
    </w:p>
    <w:p w14:paraId="26C25BB4" w14:textId="77777777" w:rsidR="000729ED" w:rsidRPr="000729ED" w:rsidRDefault="000729ED" w:rsidP="000729ED">
      <w:r>
        <w:t>6.  kamikaze</w:t>
      </w:r>
    </w:p>
    <w:p w14:paraId="0944E2D5" w14:textId="77777777" w:rsidR="000729ED" w:rsidRDefault="000729ED" w:rsidP="000729ED">
      <w:pPr>
        <w:rPr>
          <w:u w:val="single"/>
        </w:rPr>
      </w:pPr>
      <w:r>
        <w:rPr>
          <w:u w:val="single"/>
        </w:rPr>
        <w:t>Chapter 11, Lesson 1</w:t>
      </w:r>
    </w:p>
    <w:p w14:paraId="32BEC212" w14:textId="77777777" w:rsidR="000729ED" w:rsidRDefault="000729ED" w:rsidP="000729ED">
      <w:r>
        <w:t>1.  Who was Mussolini?  What fear did he play on in order to gain power (who did he NOT want to take over?)</w:t>
      </w:r>
    </w:p>
    <w:p w14:paraId="5B280B52" w14:textId="77777777" w:rsidR="000729ED" w:rsidRDefault="000729ED" w:rsidP="000729ED"/>
    <w:p w14:paraId="2A474060" w14:textId="77777777" w:rsidR="000729ED" w:rsidRDefault="000729ED" w:rsidP="000729ED">
      <w:r>
        <w:t>2.  Who was Joseph Stalin?  How did he control his opposition?</w:t>
      </w:r>
    </w:p>
    <w:p w14:paraId="0A7D78D2" w14:textId="77777777" w:rsidR="000729ED" w:rsidRDefault="000729ED" w:rsidP="000729ED"/>
    <w:p w14:paraId="0A90D0E1" w14:textId="77777777" w:rsidR="000729ED" w:rsidRDefault="000729ED" w:rsidP="000729ED">
      <w:pPr>
        <w:rPr>
          <w:i/>
        </w:rPr>
      </w:pPr>
      <w:r>
        <w:t xml:space="preserve">3.  Who was Hitler? What did he write about in his book </w:t>
      </w:r>
      <w:r>
        <w:rPr>
          <w:i/>
        </w:rPr>
        <w:t>Mein Kampf?</w:t>
      </w:r>
    </w:p>
    <w:p w14:paraId="70AA113E" w14:textId="77777777" w:rsidR="000729ED" w:rsidRDefault="000729ED" w:rsidP="000729ED">
      <w:pPr>
        <w:rPr>
          <w:i/>
        </w:rPr>
      </w:pPr>
    </w:p>
    <w:p w14:paraId="476458A1" w14:textId="77777777" w:rsidR="000729ED" w:rsidRDefault="000729ED" w:rsidP="000729ED">
      <w:r>
        <w:t>4.  How did Hitler come to power?</w:t>
      </w:r>
    </w:p>
    <w:p w14:paraId="6FA901E9" w14:textId="77777777" w:rsidR="000729ED" w:rsidRDefault="000729ED" w:rsidP="000729ED"/>
    <w:p w14:paraId="41BB374A" w14:textId="77777777" w:rsidR="000729ED" w:rsidRDefault="000729ED" w:rsidP="000729ED">
      <w:r>
        <w:t>5.  What do Hitler, Stalin and Mussolini all have in common?</w:t>
      </w:r>
    </w:p>
    <w:p w14:paraId="4644DE3C" w14:textId="77777777" w:rsidR="000729ED" w:rsidRDefault="000729ED" w:rsidP="000729ED"/>
    <w:p w14:paraId="5B0E8128" w14:textId="77777777" w:rsidR="00921A93" w:rsidRDefault="000729ED" w:rsidP="000729ED">
      <w:r>
        <w:t xml:space="preserve">6.  </w:t>
      </w:r>
      <w:r w:rsidR="00921A93">
        <w:t xml:space="preserve">Why did Japan invade China in the 1930s?  </w:t>
      </w:r>
    </w:p>
    <w:p w14:paraId="567DC1CF" w14:textId="77777777" w:rsidR="00921A93" w:rsidRDefault="00921A93" w:rsidP="000729ED"/>
    <w:p w14:paraId="3180F9B7" w14:textId="77777777" w:rsidR="00921A93" w:rsidRDefault="00921A93" w:rsidP="000729ED">
      <w:r>
        <w:t>7.  Name three ways European leaders appeased Hitler.</w:t>
      </w:r>
    </w:p>
    <w:p w14:paraId="3BF8C150" w14:textId="77777777" w:rsidR="00921A93" w:rsidRDefault="00921A93" w:rsidP="000729ED"/>
    <w:p w14:paraId="511D001D" w14:textId="77777777" w:rsidR="00921A93" w:rsidRDefault="00921A93" w:rsidP="000729ED">
      <w:r>
        <w:t>8.  What were the terms of the Nazi - Soviet Pact?  Why would Stalin agree to this?</w:t>
      </w:r>
    </w:p>
    <w:p w14:paraId="609A4182" w14:textId="77777777" w:rsidR="00921A93" w:rsidRDefault="00921A93" w:rsidP="000729ED"/>
    <w:p w14:paraId="18D0046D" w14:textId="77777777" w:rsidR="00921A93" w:rsidRDefault="00921A93" w:rsidP="000729ED">
      <w:pPr>
        <w:rPr>
          <w:i/>
        </w:rPr>
      </w:pPr>
      <w:r>
        <w:t xml:space="preserve">9.  What began World War II?  Explain </w:t>
      </w:r>
      <w:r>
        <w:rPr>
          <w:i/>
        </w:rPr>
        <w:t>blitzkrieg.</w:t>
      </w:r>
    </w:p>
    <w:p w14:paraId="7F468829" w14:textId="77777777" w:rsidR="00921A93" w:rsidRDefault="00921A93" w:rsidP="000729ED">
      <w:pPr>
        <w:rPr>
          <w:i/>
        </w:rPr>
      </w:pPr>
    </w:p>
    <w:p w14:paraId="4FE2806F" w14:textId="77777777" w:rsidR="00921A93" w:rsidRDefault="00921A93" w:rsidP="000729ED">
      <w:r>
        <w:t>10.  Why were there 2 French governments after the fall of France to the Nazis?  What were they called?</w:t>
      </w:r>
    </w:p>
    <w:p w14:paraId="3F65FFC3" w14:textId="77777777" w:rsidR="00921A93" w:rsidRDefault="00921A93" w:rsidP="000729ED">
      <w:r>
        <w:lastRenderedPageBreak/>
        <w:t>11. Was Britain ever taken over by the Germans?</w:t>
      </w:r>
    </w:p>
    <w:p w14:paraId="4711A2B9" w14:textId="77777777" w:rsidR="00921A93" w:rsidRDefault="00921A93" w:rsidP="000729ED"/>
    <w:p w14:paraId="0A9C669B" w14:textId="77777777" w:rsidR="00921A93" w:rsidRDefault="00921A93" w:rsidP="000729ED">
      <w:pPr>
        <w:rPr>
          <w:u w:val="single"/>
        </w:rPr>
      </w:pPr>
      <w:r>
        <w:rPr>
          <w:u w:val="single"/>
        </w:rPr>
        <w:t>Chapter 11, lesson 2</w:t>
      </w:r>
    </w:p>
    <w:p w14:paraId="2D190228" w14:textId="77777777" w:rsidR="00921A93" w:rsidRDefault="00921A93" w:rsidP="000729ED">
      <w:r>
        <w:t xml:space="preserve">1.  </w:t>
      </w:r>
      <w:r w:rsidR="00B660A6">
        <w:t>What were some reasons that the US supported isolationism?</w:t>
      </w:r>
    </w:p>
    <w:p w14:paraId="337474B3" w14:textId="77777777" w:rsidR="00B660A6" w:rsidRDefault="00B660A6" w:rsidP="000729ED"/>
    <w:p w14:paraId="15ADCB66" w14:textId="77777777" w:rsidR="00B660A6" w:rsidRDefault="00B660A6" w:rsidP="000729ED">
      <w:r>
        <w:t>2.  Why did the US think the Neutrality Act and “cash and carry” would help keep the US out of war?</w:t>
      </w:r>
    </w:p>
    <w:p w14:paraId="4760CFC3" w14:textId="77777777" w:rsidR="00B660A6" w:rsidRDefault="00B660A6" w:rsidP="000729ED"/>
    <w:p w14:paraId="680F3F28" w14:textId="77777777" w:rsidR="00B660A6" w:rsidRDefault="00B660A6" w:rsidP="000729ED">
      <w:r>
        <w:t>3.  How did Roosevelt help Britain and “get around” the Neutrality Act?</w:t>
      </w:r>
    </w:p>
    <w:p w14:paraId="2BF6E123" w14:textId="77777777" w:rsidR="00B660A6" w:rsidRDefault="00B660A6" w:rsidP="000729ED"/>
    <w:p w14:paraId="3927BC01" w14:textId="77777777" w:rsidR="00B660A6" w:rsidRDefault="00B660A6" w:rsidP="000729ED">
      <w:r>
        <w:t>4.  Explain the “Lend-Lease” act.</w:t>
      </w:r>
    </w:p>
    <w:p w14:paraId="4464465C" w14:textId="77777777" w:rsidR="00B660A6" w:rsidRDefault="00B660A6" w:rsidP="000729ED"/>
    <w:p w14:paraId="55EC02A6" w14:textId="77777777" w:rsidR="00B660A6" w:rsidRDefault="00B660A6" w:rsidP="000729ED">
      <w:r>
        <w:t>5.  What event caused the US to enter WWII?</w:t>
      </w:r>
    </w:p>
    <w:p w14:paraId="5A2E823B" w14:textId="77777777" w:rsidR="00B660A6" w:rsidRDefault="00B660A6" w:rsidP="000729ED"/>
    <w:p w14:paraId="4546E8CD" w14:textId="77777777" w:rsidR="00B660A6" w:rsidRDefault="00B660A6" w:rsidP="000729ED">
      <w:r>
        <w:t>6.  What was Roosevelt doing to hinder Japan’s war effort?</w:t>
      </w:r>
    </w:p>
    <w:p w14:paraId="4C5DD25E" w14:textId="77777777" w:rsidR="00B660A6" w:rsidRDefault="00B660A6" w:rsidP="000729ED"/>
    <w:p w14:paraId="465C4E71" w14:textId="77777777" w:rsidR="00B660A6" w:rsidRPr="00921A93" w:rsidRDefault="00B660A6" w:rsidP="000729ED">
      <w:r>
        <w:t xml:space="preserve">7.  </w:t>
      </w:r>
      <w:r w:rsidR="005D3D7E">
        <w:t>Why did Italy and Germany declare war on the US?</w:t>
      </w:r>
    </w:p>
    <w:p w14:paraId="5E3A2D46" w14:textId="77777777" w:rsidR="005D3D7E" w:rsidRDefault="005D3D7E" w:rsidP="00FC65C0">
      <w:pPr>
        <w:rPr>
          <w:sz w:val="20"/>
          <w:szCs w:val="20"/>
        </w:rPr>
      </w:pPr>
    </w:p>
    <w:p w14:paraId="78E7C9AB" w14:textId="77777777" w:rsidR="00142AC1" w:rsidRDefault="00142AC1" w:rsidP="00FC65C0">
      <w:pPr>
        <w:rPr>
          <w:u w:val="single"/>
        </w:rPr>
      </w:pPr>
      <w:r w:rsidRPr="005D3D7E">
        <w:rPr>
          <w:u w:val="single"/>
        </w:rPr>
        <w:t xml:space="preserve">Chapter </w:t>
      </w:r>
      <w:r w:rsidR="00921A93" w:rsidRPr="005D3D7E">
        <w:rPr>
          <w:u w:val="single"/>
        </w:rPr>
        <w:t>11</w:t>
      </w:r>
      <w:r w:rsidRPr="005D3D7E">
        <w:rPr>
          <w:u w:val="single"/>
        </w:rPr>
        <w:t xml:space="preserve"> lesson 3</w:t>
      </w:r>
      <w:r w:rsidR="00921A93" w:rsidRPr="005D3D7E">
        <w:rPr>
          <w:u w:val="single"/>
        </w:rPr>
        <w:t xml:space="preserve"> &amp; Holocaust notebook assignment</w:t>
      </w:r>
    </w:p>
    <w:p w14:paraId="6F308CE5" w14:textId="77777777" w:rsidR="005D3D7E" w:rsidRDefault="005D3D7E" w:rsidP="00FC65C0">
      <w:r>
        <w:t>1.  How many Jews were killed during the Holocaust?  Did the Nazis target Jews alone?</w:t>
      </w:r>
    </w:p>
    <w:p w14:paraId="349A1D0F" w14:textId="77777777" w:rsidR="005D3D7E" w:rsidRDefault="005D3D7E" w:rsidP="00FC65C0"/>
    <w:p w14:paraId="1759A9A2" w14:textId="77777777" w:rsidR="005D3D7E" w:rsidRDefault="005D3D7E" w:rsidP="00FC65C0">
      <w:r>
        <w:t>2.  What were some ways the Nuremberg laws took away the freedoms of Jews in Germany?</w:t>
      </w:r>
    </w:p>
    <w:p w14:paraId="65CD75E1" w14:textId="77777777" w:rsidR="005D3D7E" w:rsidRDefault="005D3D7E" w:rsidP="00FC65C0"/>
    <w:p w14:paraId="16302443" w14:textId="77777777" w:rsidR="005D3D7E" w:rsidRDefault="005D3D7E" w:rsidP="00FC65C0">
      <w:r>
        <w:t xml:space="preserve">3.  Explain </w:t>
      </w:r>
      <w:r>
        <w:rPr>
          <w:i/>
        </w:rPr>
        <w:t>Kritsallnacht.</w:t>
      </w:r>
    </w:p>
    <w:p w14:paraId="4FEBEAEA" w14:textId="77777777" w:rsidR="005D3D7E" w:rsidRDefault="005D3D7E" w:rsidP="00FC65C0"/>
    <w:p w14:paraId="28A00546" w14:textId="77777777" w:rsidR="005D3D7E" w:rsidRDefault="005D3D7E" w:rsidP="00FC65C0">
      <w:r>
        <w:t>4.  Why didn’t more Jews come to the US to escape persecution? (list several reasons)</w:t>
      </w:r>
    </w:p>
    <w:p w14:paraId="1DF72859" w14:textId="77777777" w:rsidR="005D3D7E" w:rsidRDefault="005D3D7E" w:rsidP="00FC65C0"/>
    <w:p w14:paraId="2DD3909C" w14:textId="77777777" w:rsidR="005D3D7E" w:rsidRDefault="005D3D7E" w:rsidP="00FC65C0">
      <w:r>
        <w:t>5.  What were some reasons that historians believe the Holocaust occurred?</w:t>
      </w:r>
    </w:p>
    <w:p w14:paraId="285F85F1" w14:textId="77777777" w:rsidR="005D3D7E" w:rsidRDefault="005D3D7E" w:rsidP="00FC65C0"/>
    <w:p w14:paraId="73A23D26" w14:textId="77777777" w:rsidR="005D3D7E" w:rsidRDefault="005D3D7E" w:rsidP="00FC65C0">
      <w:pPr>
        <w:rPr>
          <w:u w:val="single"/>
        </w:rPr>
      </w:pPr>
      <w:r>
        <w:rPr>
          <w:u w:val="single"/>
        </w:rPr>
        <w:lastRenderedPageBreak/>
        <w:t>Chapter 12, lesson 1</w:t>
      </w:r>
      <w:r w:rsidR="000E7E28">
        <w:rPr>
          <w:u w:val="single"/>
        </w:rPr>
        <w:t xml:space="preserve"> &amp; WWII Homefront chart poster</w:t>
      </w:r>
      <w:r w:rsidR="002621A0">
        <w:rPr>
          <w:u w:val="single"/>
        </w:rPr>
        <w:t xml:space="preserve"> notes</w:t>
      </w:r>
    </w:p>
    <w:p w14:paraId="3210C966" w14:textId="77777777" w:rsidR="002621A0" w:rsidRDefault="002621A0" w:rsidP="00FC65C0">
      <w:r>
        <w:t>1.  What was the purpose of basic training for GIs?  What were some things that they had to do?</w:t>
      </w:r>
    </w:p>
    <w:p w14:paraId="490B2BCA" w14:textId="77777777" w:rsidR="002621A0" w:rsidRDefault="002621A0" w:rsidP="00FC65C0"/>
    <w:p w14:paraId="4C9BC723" w14:textId="77777777" w:rsidR="002621A0" w:rsidRDefault="002621A0" w:rsidP="00FC65C0">
      <w:r>
        <w:t>2.  What was the “Double V” campaign?</w:t>
      </w:r>
    </w:p>
    <w:p w14:paraId="0F3372FE" w14:textId="77777777" w:rsidR="002621A0" w:rsidRDefault="002621A0" w:rsidP="00FC65C0"/>
    <w:p w14:paraId="43CF359E" w14:textId="77777777" w:rsidR="002621A0" w:rsidRDefault="002621A0" w:rsidP="00FC65C0">
      <w:r>
        <w:t xml:space="preserve">3.  What effects did WWII have on women? </w:t>
      </w:r>
    </w:p>
    <w:p w14:paraId="7F48C2D7" w14:textId="77777777" w:rsidR="002621A0" w:rsidRDefault="002621A0" w:rsidP="00FC65C0"/>
    <w:p w14:paraId="2567A725" w14:textId="77777777" w:rsidR="002621A0" w:rsidRDefault="002621A0" w:rsidP="00FC65C0">
      <w:r>
        <w:t>4.  How did American industry contribute to the war effort?</w:t>
      </w:r>
    </w:p>
    <w:p w14:paraId="148405CB" w14:textId="77777777" w:rsidR="002621A0" w:rsidRDefault="002621A0" w:rsidP="00FC65C0"/>
    <w:p w14:paraId="27DEFDEF" w14:textId="77777777" w:rsidR="002621A0" w:rsidRDefault="002621A0" w:rsidP="00FC65C0">
      <w:r>
        <w:t>5.  How did the war effect children?</w:t>
      </w:r>
    </w:p>
    <w:p w14:paraId="30C094B7" w14:textId="77777777" w:rsidR="002621A0" w:rsidRDefault="002621A0" w:rsidP="00FC65C0"/>
    <w:p w14:paraId="6715F09E" w14:textId="77777777" w:rsidR="002621A0" w:rsidRDefault="002621A0" w:rsidP="00FC65C0">
      <w:r>
        <w:t>6.  How did the war time economy lead to the Sunbelt?</w:t>
      </w:r>
    </w:p>
    <w:p w14:paraId="4FBCC9D2" w14:textId="77777777" w:rsidR="002621A0" w:rsidRDefault="002621A0" w:rsidP="00FC65C0"/>
    <w:p w14:paraId="189750C3" w14:textId="77777777" w:rsidR="002621A0" w:rsidRDefault="002621A0" w:rsidP="00FC65C0">
      <w:r>
        <w:t>7.  What were the “Zoot Suit” riots?</w:t>
      </w:r>
    </w:p>
    <w:p w14:paraId="000209A8" w14:textId="77777777" w:rsidR="002621A0" w:rsidRDefault="002621A0" w:rsidP="00FC65C0"/>
    <w:p w14:paraId="69392A13" w14:textId="77777777" w:rsidR="002621A0" w:rsidRDefault="002621A0" w:rsidP="00FC65C0">
      <w:r>
        <w:t>8.  Explain Japanese internment in the USA.</w:t>
      </w:r>
    </w:p>
    <w:p w14:paraId="51101603" w14:textId="77777777" w:rsidR="002621A0" w:rsidRDefault="002621A0" w:rsidP="00FC65C0"/>
    <w:p w14:paraId="71294322" w14:textId="77777777" w:rsidR="002621A0" w:rsidRDefault="002621A0" w:rsidP="00FC65C0">
      <w:pPr>
        <w:rPr>
          <w:u w:val="single"/>
        </w:rPr>
      </w:pPr>
      <w:r>
        <w:rPr>
          <w:u w:val="single"/>
        </w:rPr>
        <w:t>Chapter 12, lesson 2 &amp; Island Hopping wksht</w:t>
      </w:r>
    </w:p>
    <w:p w14:paraId="57016B95" w14:textId="77777777" w:rsidR="002621A0" w:rsidRDefault="002621A0" w:rsidP="00FC65C0">
      <w:r>
        <w:t>1.  What happened at the Bataan Death March?....the Philippines?</w:t>
      </w:r>
    </w:p>
    <w:p w14:paraId="6C891342" w14:textId="77777777" w:rsidR="002621A0" w:rsidRDefault="002621A0" w:rsidP="00FC65C0"/>
    <w:p w14:paraId="61B4CCE7" w14:textId="77777777" w:rsidR="002621A0" w:rsidRDefault="002621A0" w:rsidP="00FC65C0">
      <w:r>
        <w:t>2.  Why was Doolittle’s raid on Tokyo significant?</w:t>
      </w:r>
    </w:p>
    <w:p w14:paraId="7025928E" w14:textId="77777777" w:rsidR="002621A0" w:rsidRDefault="002621A0" w:rsidP="00FC65C0"/>
    <w:p w14:paraId="6C744D37" w14:textId="77777777" w:rsidR="002621A0" w:rsidRDefault="002621A0" w:rsidP="00FC65C0">
      <w:r>
        <w:t xml:space="preserve">3.  </w:t>
      </w:r>
      <w:r w:rsidR="002E0D37">
        <w:t>Who were the Navajo code talkers?  Why were they so important to the war effort?</w:t>
      </w:r>
    </w:p>
    <w:p w14:paraId="44C32C18" w14:textId="77777777" w:rsidR="002E0D37" w:rsidRDefault="002E0D37" w:rsidP="00FC65C0"/>
    <w:p w14:paraId="0E7F6AF7" w14:textId="77777777" w:rsidR="002E0D37" w:rsidRDefault="002E0D37" w:rsidP="00FC65C0">
      <w:r>
        <w:t>4.  Why was the Battle of Midway considered a turning point in the War?</w:t>
      </w:r>
    </w:p>
    <w:p w14:paraId="49373BD4" w14:textId="77777777" w:rsidR="002E0D37" w:rsidRDefault="002E0D37" w:rsidP="00FC65C0"/>
    <w:p w14:paraId="66FF1366" w14:textId="77777777" w:rsidR="002E0D37" w:rsidRDefault="002E0D37" w:rsidP="00FC65C0">
      <w:r>
        <w:t>5.  Explain the “Island Hopping” strategy.</w:t>
      </w:r>
    </w:p>
    <w:p w14:paraId="629812A9" w14:textId="77777777" w:rsidR="002E0D37" w:rsidRDefault="002E0D37" w:rsidP="00FC65C0"/>
    <w:p w14:paraId="7F10B8BB" w14:textId="77777777" w:rsidR="002E0D37" w:rsidRDefault="002E0D37" w:rsidP="00FC65C0">
      <w:r>
        <w:lastRenderedPageBreak/>
        <w:t>6.  What does the Battle of Leyte Gulf have to do with kamikazes?</w:t>
      </w:r>
    </w:p>
    <w:p w14:paraId="3F8BC7E2" w14:textId="77777777" w:rsidR="002E0D37" w:rsidRDefault="002E0D37" w:rsidP="00FC65C0">
      <w:pPr>
        <w:rPr>
          <w:u w:val="single"/>
        </w:rPr>
      </w:pPr>
    </w:p>
    <w:p w14:paraId="707FFCF2" w14:textId="77777777" w:rsidR="002E0D37" w:rsidRPr="002E0D37" w:rsidRDefault="002E0D37" w:rsidP="00FC65C0">
      <w:pPr>
        <w:rPr>
          <w:u w:val="single"/>
        </w:rPr>
      </w:pPr>
      <w:r w:rsidRPr="002E0D37">
        <w:rPr>
          <w:u w:val="single"/>
        </w:rPr>
        <w:t>Chapter 12, lesson 3</w:t>
      </w:r>
    </w:p>
    <w:p w14:paraId="7917B391" w14:textId="77777777" w:rsidR="002621A0" w:rsidRDefault="002E0D37" w:rsidP="00FC65C0">
      <w:r>
        <w:t>1.  Why was the periphery of the German empire attacked first?  (Where was this located?)</w:t>
      </w:r>
    </w:p>
    <w:p w14:paraId="1D50B1FF" w14:textId="77777777" w:rsidR="002E0D37" w:rsidRDefault="002E0D37" w:rsidP="00FC65C0"/>
    <w:p w14:paraId="3BC941E7" w14:textId="2A015603" w:rsidR="002E0D37" w:rsidRDefault="002E0D37" w:rsidP="00FC65C0">
      <w:r>
        <w:t xml:space="preserve">2.  </w:t>
      </w:r>
      <w:r w:rsidR="007C2C74">
        <w:t>Wh</w:t>
      </w:r>
      <w:r w:rsidR="00937CB3">
        <w:t xml:space="preserve">at did the US use to improve its success in the </w:t>
      </w:r>
      <w:r w:rsidR="007C2C74">
        <w:t>Battle of the</w:t>
      </w:r>
      <w:r w:rsidR="00937CB3">
        <w:t xml:space="preserve"> Atlantic</w:t>
      </w:r>
      <w:r w:rsidR="007C2C74">
        <w:t xml:space="preserve"> ?</w:t>
      </w:r>
    </w:p>
    <w:p w14:paraId="32F21296" w14:textId="77777777" w:rsidR="007C2C74" w:rsidRDefault="007C2C74" w:rsidP="00FC65C0"/>
    <w:p w14:paraId="067F04AD" w14:textId="617AB25D" w:rsidR="00937CB3" w:rsidRDefault="00937CB3" w:rsidP="00FC65C0">
      <w:r>
        <w:t>3.  How was FL involved in the Battle of the Atlantic?</w:t>
      </w:r>
    </w:p>
    <w:p w14:paraId="0F8F85D4" w14:textId="77777777" w:rsidR="00937CB3" w:rsidRDefault="00937CB3" w:rsidP="00FC65C0"/>
    <w:p w14:paraId="0BBFCBE7" w14:textId="104D749A" w:rsidR="007C2C74" w:rsidRDefault="007C2C74" w:rsidP="00FC65C0">
      <w:r>
        <w:t>3.  Why was the Battle of Stalingrad significant?</w:t>
      </w:r>
    </w:p>
    <w:p w14:paraId="57FE145D" w14:textId="77777777" w:rsidR="007C2C74" w:rsidRDefault="007C2C74" w:rsidP="00FC65C0"/>
    <w:p w14:paraId="49601D82" w14:textId="77777777" w:rsidR="007C2C74" w:rsidRDefault="007C2C74" w:rsidP="00FC65C0">
      <w:r>
        <w:t>4.  What was decided at the Tehran Conference?</w:t>
      </w:r>
    </w:p>
    <w:p w14:paraId="0758E962" w14:textId="77777777" w:rsidR="007C2C74" w:rsidRDefault="007C2C74" w:rsidP="00FC65C0"/>
    <w:p w14:paraId="78FE1051" w14:textId="77777777" w:rsidR="007C2C74" w:rsidRDefault="007C2C74" w:rsidP="00FC65C0">
      <w:r>
        <w:t>5.  What was the D-Day invasion?  Why is it important?</w:t>
      </w:r>
    </w:p>
    <w:p w14:paraId="45C4EAB6" w14:textId="77777777" w:rsidR="007C2C74" w:rsidRDefault="007C2C74" w:rsidP="00FC65C0"/>
    <w:p w14:paraId="2E6D288D" w14:textId="77777777" w:rsidR="007C2C74" w:rsidRDefault="007C2C74" w:rsidP="00FC65C0">
      <w:pPr>
        <w:rPr>
          <w:u w:val="single"/>
        </w:rPr>
      </w:pPr>
      <w:r>
        <w:rPr>
          <w:u w:val="single"/>
        </w:rPr>
        <w:t>Chapter 12, lesson 4</w:t>
      </w:r>
    </w:p>
    <w:p w14:paraId="2CB97A4C" w14:textId="77777777" w:rsidR="007C2C74" w:rsidRDefault="007C2C74" w:rsidP="00FC65C0">
      <w:r>
        <w:t>1.  How was Berlin finally taken by the Allies?  What was Hitler’s response?</w:t>
      </w:r>
    </w:p>
    <w:p w14:paraId="62957D9D" w14:textId="77777777" w:rsidR="007C2C74" w:rsidRDefault="007C2C74" w:rsidP="00FC65C0"/>
    <w:p w14:paraId="6880A330" w14:textId="5DD43F5F" w:rsidR="007C2C74" w:rsidRDefault="007C2C74" w:rsidP="00FC65C0">
      <w:r>
        <w:t>2.  What is V-E Day?</w:t>
      </w:r>
    </w:p>
    <w:p w14:paraId="2A015097" w14:textId="77777777" w:rsidR="007C2C74" w:rsidRDefault="007C2C74" w:rsidP="00FC65C0">
      <w:r>
        <w:t xml:space="preserve">3.  </w:t>
      </w:r>
      <w:r w:rsidR="00AB7141">
        <w:t>How did Truman become president?</w:t>
      </w:r>
    </w:p>
    <w:p w14:paraId="0F7D76C4" w14:textId="77777777" w:rsidR="00AB7141" w:rsidRDefault="00AB7141" w:rsidP="00FC65C0"/>
    <w:p w14:paraId="0E6FD5B8" w14:textId="328FFF0C" w:rsidR="00AB7141" w:rsidRDefault="00AB7141" w:rsidP="00FC65C0">
      <w:r>
        <w:t>4.  What kind of surrender was America demanding from Japan prior to the atomic bomb?  Why would Japan not agree to it?</w:t>
      </w:r>
    </w:p>
    <w:p w14:paraId="7366AB23" w14:textId="77777777" w:rsidR="00AB7141" w:rsidRDefault="00AB7141" w:rsidP="00FC65C0">
      <w:r>
        <w:t>5.  Why did Truman decide to use the Atomic bomb?  Where was it used?</w:t>
      </w:r>
    </w:p>
    <w:p w14:paraId="44C05FDE" w14:textId="77777777" w:rsidR="00AB7141" w:rsidRDefault="00AB7141" w:rsidP="00FC65C0"/>
    <w:p w14:paraId="232A8EC2" w14:textId="5938398A" w:rsidR="00AB7141" w:rsidRDefault="00AB7141" w:rsidP="00FC65C0">
      <w:r>
        <w:t>6.  What happened at the Nuremberg trials?</w:t>
      </w:r>
    </w:p>
    <w:p w14:paraId="5D04363A" w14:textId="05A139C6" w:rsidR="00224951" w:rsidRDefault="00224951" w:rsidP="00FC65C0"/>
    <w:p w14:paraId="15320739" w14:textId="6444E829" w:rsidR="00224951" w:rsidRPr="007C2C74" w:rsidRDefault="00224951" w:rsidP="00FC65C0">
      <w:r>
        <w:t>7.  List three ways that FL was directly affected by WWII.</w:t>
      </w:r>
      <w:bookmarkStart w:id="0" w:name="_GoBack"/>
      <w:bookmarkEnd w:id="0"/>
    </w:p>
    <w:p w14:paraId="32B36A6A" w14:textId="77777777" w:rsidR="005D3D7E" w:rsidRPr="005D3D7E" w:rsidRDefault="005D3D7E" w:rsidP="00FC65C0"/>
    <w:p w14:paraId="2806385B" w14:textId="77777777" w:rsidR="00AD16C5" w:rsidRPr="00AD16C5" w:rsidRDefault="00AD16C5">
      <w:pPr>
        <w:rPr>
          <w:sz w:val="20"/>
          <w:szCs w:val="20"/>
        </w:rPr>
      </w:pPr>
    </w:p>
    <w:sectPr w:rsidR="00AD16C5" w:rsidRPr="00AD16C5" w:rsidSect="00855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D02B2"/>
    <w:multiLevelType w:val="hybridMultilevel"/>
    <w:tmpl w:val="2E48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D6"/>
    <w:rsid w:val="000729ED"/>
    <w:rsid w:val="00086708"/>
    <w:rsid w:val="000E7E28"/>
    <w:rsid w:val="00142AC1"/>
    <w:rsid w:val="001745D4"/>
    <w:rsid w:val="00224951"/>
    <w:rsid w:val="002621A0"/>
    <w:rsid w:val="002E0D37"/>
    <w:rsid w:val="00503706"/>
    <w:rsid w:val="005765D6"/>
    <w:rsid w:val="005D3D7E"/>
    <w:rsid w:val="00677DA7"/>
    <w:rsid w:val="007C2C74"/>
    <w:rsid w:val="007E0497"/>
    <w:rsid w:val="0082624F"/>
    <w:rsid w:val="00855A6A"/>
    <w:rsid w:val="00921A93"/>
    <w:rsid w:val="00937CB3"/>
    <w:rsid w:val="00941DE9"/>
    <w:rsid w:val="00983670"/>
    <w:rsid w:val="009C0AF4"/>
    <w:rsid w:val="00AB7141"/>
    <w:rsid w:val="00AD16C5"/>
    <w:rsid w:val="00B660A6"/>
    <w:rsid w:val="00E2283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1E80"/>
  <w15:docId w15:val="{DFCC243A-2B19-44B2-887F-020ACFB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krachukc</dc:creator>
  <cp:lastModifiedBy>Vanlue, Coleen K.</cp:lastModifiedBy>
  <cp:revision>5</cp:revision>
  <cp:lastPrinted>2016-03-03T15:37:00Z</cp:lastPrinted>
  <dcterms:created xsi:type="dcterms:W3CDTF">2015-03-09T14:26:00Z</dcterms:created>
  <dcterms:modified xsi:type="dcterms:W3CDTF">2020-02-21T16:05:00Z</dcterms:modified>
</cp:coreProperties>
</file>