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E6E" w14:textId="77777777" w:rsidR="00EF393C" w:rsidRDefault="000E2E08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Standard</w:t>
      </w:r>
      <w:r w:rsidR="001F7EDB">
        <w:rPr>
          <w:b/>
          <w:sz w:val="18"/>
          <w:szCs w:val="18"/>
        </w:rPr>
        <w:t xml:space="preserve"> </w:t>
      </w:r>
      <w:r w:rsidR="00550DB2">
        <w:rPr>
          <w:b/>
          <w:sz w:val="18"/>
          <w:szCs w:val="18"/>
        </w:rPr>
        <w:t>US</w:t>
      </w:r>
      <w:r w:rsidR="003C5B20">
        <w:rPr>
          <w:b/>
          <w:sz w:val="18"/>
          <w:szCs w:val="18"/>
        </w:rPr>
        <w:t xml:space="preserve"> History </w:t>
      </w:r>
    </w:p>
    <w:p w14:paraId="780A180D" w14:textId="77777777"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14:paraId="36499F9D" w14:textId="1E288A76" w:rsidR="003C5B20" w:rsidRDefault="004229F4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Quarter </w:t>
      </w:r>
      <w:r w:rsidR="000E2E08">
        <w:rPr>
          <w:b/>
          <w:sz w:val="18"/>
          <w:szCs w:val="18"/>
        </w:rPr>
        <w:t>3</w:t>
      </w:r>
      <w:r w:rsidR="003C5B20">
        <w:rPr>
          <w:b/>
          <w:sz w:val="18"/>
          <w:szCs w:val="18"/>
        </w:rPr>
        <w:t xml:space="preserve"> 201</w:t>
      </w:r>
      <w:r w:rsidR="00834DD6">
        <w:rPr>
          <w:b/>
          <w:sz w:val="18"/>
          <w:szCs w:val="18"/>
        </w:rPr>
        <w:t>9</w:t>
      </w:r>
      <w:r w:rsidR="00A415AD">
        <w:rPr>
          <w:b/>
          <w:sz w:val="18"/>
          <w:szCs w:val="18"/>
        </w:rPr>
        <w:t>-20</w:t>
      </w:r>
      <w:r w:rsidR="00834DD6">
        <w:rPr>
          <w:b/>
          <w:sz w:val="18"/>
          <w:szCs w:val="18"/>
        </w:rPr>
        <w:t>20</w:t>
      </w:r>
    </w:p>
    <w:p w14:paraId="417D0B4C" w14:textId="77777777" w:rsidR="007647C2" w:rsidRDefault="007647C2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14:paraId="75274476" w14:textId="77777777" w:rsidR="007647C2" w:rsidRPr="007647C2" w:rsidRDefault="007647C2" w:rsidP="007647C2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DATES IN BOLD ARE EARLY RELEASE</w:t>
      </w:r>
    </w:p>
    <w:p w14:paraId="7E7A6B9C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HA! = History Alive Activity</w:t>
      </w:r>
    </w:p>
    <w:p w14:paraId="397F2C8B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4950"/>
        <w:gridCol w:w="1906"/>
      </w:tblGrid>
      <w:tr w:rsidR="005432F8" w:rsidRPr="005432F8" w14:paraId="64E400E3" w14:textId="77777777" w:rsidTr="002A2FCB">
        <w:trPr>
          <w:trHeight w:val="682"/>
        </w:trPr>
        <w:tc>
          <w:tcPr>
            <w:tcW w:w="1368" w:type="dxa"/>
            <w:tcBorders>
              <w:bottom w:val="double" w:sz="4" w:space="0" w:color="auto"/>
            </w:tcBorders>
          </w:tcPr>
          <w:p w14:paraId="5EDCA77C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52123BD4" w14:textId="77777777"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Essential Question/Objective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208E108E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1906" w:type="dxa"/>
            <w:tcBorders>
              <w:bottom w:val="double" w:sz="4" w:space="0" w:color="auto"/>
            </w:tcBorders>
          </w:tcPr>
          <w:p w14:paraId="051DD794" w14:textId="77777777"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834DD6" w:rsidRPr="005432F8" w14:paraId="65900D9E" w14:textId="77777777" w:rsidTr="007C53F3">
        <w:trPr>
          <w:trHeight w:val="75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F272E8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1/7 (B</w:t>
            </w:r>
            <w:r w:rsidRPr="003136CC">
              <w:rPr>
                <w:sz w:val="18"/>
                <w:szCs w:val="18"/>
              </w:rPr>
              <w:t>)</w:t>
            </w:r>
          </w:p>
          <w:p w14:paraId="6D304728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1/</w:t>
            </w:r>
            <w:r>
              <w:rPr>
                <w:sz w:val="18"/>
                <w:szCs w:val="18"/>
              </w:rPr>
              <w:t>8</w:t>
            </w:r>
            <w:r w:rsidRPr="00D51C7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D51C78">
              <w:rPr>
                <w:sz w:val="18"/>
                <w:szCs w:val="18"/>
              </w:rPr>
              <w:t>)</w:t>
            </w:r>
          </w:p>
          <w:p w14:paraId="07470563" w14:textId="77777777" w:rsidR="00834DD6" w:rsidRPr="003136CC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4AA65858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depressions affect society?</w:t>
            </w:r>
          </w:p>
        </w:tc>
        <w:tc>
          <w:tcPr>
            <w:tcW w:w="4950" w:type="dxa"/>
            <w:tcBorders>
              <w:top w:val="double" w:sz="4" w:space="0" w:color="auto"/>
              <w:bottom w:val="single" w:sz="4" w:space="0" w:color="auto"/>
            </w:tcBorders>
          </w:tcPr>
          <w:p w14:paraId="6A97F657" w14:textId="77777777" w:rsidR="00834DD6" w:rsidRDefault="00834DD6" w:rsidP="00834DD6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“Cinderella Man”</w:t>
            </w:r>
          </w:p>
          <w:p w14:paraId="62D267A8" w14:textId="77777777" w:rsidR="00834DD6" w:rsidRDefault="00834DD6" w:rsidP="00834DD6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reading, preview &amp; review questions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9, lesson 1</w:t>
            </w: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</w:tcPr>
          <w:p w14:paraId="3CDF8221" w14:textId="77777777" w:rsidR="00834DD6" w:rsidRPr="00C41C4C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B31BDB0" w14:textId="77777777" w:rsidTr="002A2FCB">
        <w:trPr>
          <w:trHeight w:val="91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026B520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1/9 (B)</w:t>
            </w:r>
          </w:p>
          <w:p w14:paraId="31FDA8F5" w14:textId="17FF8689" w:rsidR="00834DD6" w:rsidRPr="00665BF0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1/10</w:t>
            </w:r>
            <w:r w:rsidRPr="00665BF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665BF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B478DD3" w14:textId="77777777" w:rsidR="00834DD6" w:rsidRPr="009D31D9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 w:rsidRPr="009D31D9">
              <w:rPr>
                <w:sz w:val="18"/>
                <w:szCs w:val="18"/>
              </w:rPr>
              <w:t>Is government responsible for the economic well-being of its citizens?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18DB27" w14:textId="10885016" w:rsidR="00834DD6" w:rsidRDefault="00834DD6" w:rsidP="00834DD6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Coded reading – Human Impact of the Great Depression</w:t>
            </w:r>
          </w:p>
          <w:p w14:paraId="5B9C389D" w14:textId="77777777" w:rsidR="00834DD6" w:rsidRPr="009D31D9" w:rsidRDefault="00834DD6" w:rsidP="00834DD6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Read, Talk, Write –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9, lesson 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334C9E3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19D788E" w14:textId="77777777" w:rsidTr="003B1439">
        <w:trPr>
          <w:trHeight w:val="64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0D8FDA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1/13 (B)</w:t>
            </w:r>
          </w:p>
          <w:p w14:paraId="33EEF601" w14:textId="5F86C461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1/14 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605668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7DFD004" w14:textId="77777777" w:rsidR="00834DD6" w:rsidRDefault="00834DD6" w:rsidP="00834DD6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Story of US – “BUST” video &amp; questions</w:t>
            </w:r>
          </w:p>
          <w:p w14:paraId="003BE33A" w14:textId="77777777" w:rsidR="00834DD6" w:rsidRDefault="00834DD6" w:rsidP="00834DD6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Visual Literacy </w:t>
            </w:r>
            <w:proofErr w:type="spellStart"/>
            <w:r>
              <w:rPr>
                <w:sz w:val="18"/>
                <w:szCs w:val="18"/>
              </w:rPr>
              <w:t>wkhsts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488DD46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p. 243 “The Bonus Marchers” and summarize in a paragraph</w:t>
            </w:r>
          </w:p>
        </w:tc>
      </w:tr>
      <w:tr w:rsidR="00834DD6" w:rsidRPr="005432F8" w14:paraId="3DD6D542" w14:textId="77777777" w:rsidTr="00AD24B2">
        <w:trPr>
          <w:trHeight w:val="50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028B499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1/15 (B)</w:t>
            </w:r>
          </w:p>
          <w:p w14:paraId="7AC54937" w14:textId="44A538FC" w:rsidR="00834DD6" w:rsidRPr="005D54F4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1/16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D96C1FB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government responsible for the economic well-being of its citizens?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264681B" w14:textId="77777777" w:rsidR="00520EC8" w:rsidRPr="00520EC8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20EC8">
              <w:rPr>
                <w:sz w:val="18"/>
                <w:szCs w:val="18"/>
              </w:rPr>
              <w:t xml:space="preserve">  </w:t>
            </w:r>
            <w:r w:rsidR="00520EC8" w:rsidRPr="00520EC8">
              <w:rPr>
                <w:b/>
                <w:sz w:val="18"/>
                <w:szCs w:val="18"/>
              </w:rPr>
              <w:t>1.  County PMA test</w:t>
            </w:r>
          </w:p>
          <w:p w14:paraId="1B9CB5E5" w14:textId="43805334" w:rsidR="00834DD6" w:rsidRDefault="00520EC8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  <w:r w:rsidR="00834DD6" w:rsidRPr="009D31D9">
              <w:rPr>
                <w:sz w:val="18"/>
                <w:szCs w:val="18"/>
              </w:rPr>
              <w:t xml:space="preserve">.  Hoover’s </w:t>
            </w:r>
            <w:r w:rsidR="00834DD6">
              <w:rPr>
                <w:sz w:val="18"/>
                <w:szCs w:val="18"/>
              </w:rPr>
              <w:t>Response to the Great Depression (conservative, liberal &amp; radical views) {HA! RTGD 4.1} coded reading and summary questions</w:t>
            </w:r>
          </w:p>
          <w:p w14:paraId="65FAC178" w14:textId="39746DD7" w:rsidR="00834DD6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FDD0A09" w14:textId="77777777" w:rsidR="00834DD6" w:rsidRPr="00FD2872" w:rsidRDefault="00834DD6" w:rsidP="00834DD6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834DD6" w:rsidRPr="005432F8" w14:paraId="5F165DC9" w14:textId="77777777" w:rsidTr="009D31D9">
        <w:trPr>
          <w:trHeight w:val="45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187E88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1/17 (B)</w:t>
            </w:r>
          </w:p>
          <w:p w14:paraId="67485FA3" w14:textId="25EF3EE2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89E5A0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government fix the economy?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B3B1D2A" w14:textId="20F90E74" w:rsidR="00834DD6" w:rsidRDefault="00520EC8" w:rsidP="00520EC8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>
              <w:rPr>
                <w:sz w:val="18"/>
                <w:szCs w:val="18"/>
              </w:rPr>
              <w:t>.  FDR video clip</w:t>
            </w:r>
          </w:p>
          <w:p w14:paraId="55DABFA1" w14:textId="0F9F9932" w:rsidR="00834DD6" w:rsidRPr="00540A41" w:rsidRDefault="00520EC8" w:rsidP="00520EC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 </w:t>
            </w:r>
            <w:r w:rsidR="00834DD6">
              <w:rPr>
                <w:sz w:val="18"/>
                <w:szCs w:val="18"/>
              </w:rPr>
              <w:t>New Deal activity {HA! RTGD 4.3}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3F66891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212B044" w14:textId="77777777" w:rsidTr="00540A41">
        <w:trPr>
          <w:trHeight w:val="233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818E36C" w14:textId="664C2969" w:rsidR="00834DD6" w:rsidRPr="00540A41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MONDAY 1/2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DD9ACA7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2C17DC6" w14:textId="77777777" w:rsidR="00834DD6" w:rsidRDefault="00834DD6" w:rsidP="00834DD6">
            <w:pPr>
              <w:pStyle w:val="NoSpacing"/>
              <w:ind w:left="720"/>
              <w:rPr>
                <w:b/>
                <w:i/>
                <w:sz w:val="18"/>
                <w:szCs w:val="18"/>
              </w:rPr>
            </w:pPr>
            <w:r w:rsidRPr="00800A23">
              <w:rPr>
                <w:b/>
                <w:i/>
                <w:sz w:val="18"/>
                <w:szCs w:val="18"/>
              </w:rPr>
              <w:t>MLK DAY – NO SCHOOL</w:t>
            </w:r>
            <w:r>
              <w:rPr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402FF8D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5EE9D12C" w14:textId="77777777" w:rsidTr="00A52CAE">
        <w:trPr>
          <w:trHeight w:val="3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2DD7BA9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1/22(B)</w:t>
            </w:r>
          </w:p>
          <w:p w14:paraId="74A6F32F" w14:textId="55DDC60E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1/23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3CC4F6E" w14:textId="77777777" w:rsidR="00834DD6" w:rsidRPr="009D31D9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0100475" w14:textId="77777777" w:rsidR="00834DD6" w:rsidRPr="00A52CAE" w:rsidRDefault="00834DD6" w:rsidP="00834DD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TEST REVIEW - chapters 8-10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187B9A5" w14:textId="77777777" w:rsidR="00834DD6" w:rsidRPr="00FD2872" w:rsidRDefault="00834DD6" w:rsidP="00834DD6">
            <w:pPr>
              <w:pStyle w:val="NoSpacing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- STUDY!!!!!</w:t>
            </w:r>
          </w:p>
        </w:tc>
      </w:tr>
      <w:tr w:rsidR="00834DD6" w:rsidRPr="005432F8" w14:paraId="0AEF0534" w14:textId="77777777" w:rsidTr="00A52CAE">
        <w:trPr>
          <w:trHeight w:val="46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803E1C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Fri.1/24 (B)</w:t>
            </w:r>
          </w:p>
          <w:p w14:paraId="68A52DA8" w14:textId="07F8545A" w:rsidR="00834DD6" w:rsidRPr="00800A2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1/27</w:t>
            </w:r>
            <w:r w:rsidRPr="00800A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800A23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D57E38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057EB4E" w14:textId="77777777" w:rsidR="00834DD6" w:rsidRDefault="00834DD6" w:rsidP="00834DD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2E57DE">
              <w:rPr>
                <w:rFonts w:asciiTheme="minorHAnsi" w:hAnsiTheme="minorHAnsi"/>
                <w:b/>
                <w:sz w:val="18"/>
                <w:szCs w:val="18"/>
              </w:rPr>
              <w:t>Test – chapters 8-10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!!!</w:t>
            </w:r>
          </w:p>
          <w:p w14:paraId="57EAFBAE" w14:textId="77777777" w:rsidR="00834DD6" w:rsidRPr="00A52CAE" w:rsidRDefault="00834DD6" w:rsidP="00834DD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A52CAE">
              <w:rPr>
                <w:rFonts w:asciiTheme="minorHAnsi" w:hAnsiTheme="minorHAnsi"/>
                <w:sz w:val="18"/>
                <w:szCs w:val="18"/>
              </w:rPr>
              <w:t xml:space="preserve"> Guided reading </w:t>
            </w:r>
            <w:proofErr w:type="spellStart"/>
            <w:r w:rsidRPr="00A52CAE">
              <w:rPr>
                <w:rFonts w:asciiTheme="minorHAnsi" w:hAnsiTheme="minorHAnsi"/>
                <w:sz w:val="18"/>
                <w:szCs w:val="18"/>
              </w:rPr>
              <w:t>chp</w:t>
            </w:r>
            <w:proofErr w:type="spellEnd"/>
            <w:r w:rsidRPr="00A52CAE">
              <w:rPr>
                <w:rFonts w:asciiTheme="minorHAnsi" w:hAnsiTheme="minorHAnsi"/>
                <w:sz w:val="18"/>
                <w:szCs w:val="18"/>
              </w:rPr>
              <w:t>. 11, lesson 1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CC63513" w14:textId="77777777" w:rsidR="00834DD6" w:rsidRPr="00C41C4C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579585E2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CC8ACC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1/28 (B)</w:t>
            </w:r>
          </w:p>
          <w:p w14:paraId="443D9394" w14:textId="19983A76" w:rsidR="00834DD6" w:rsidRPr="002A2FCB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b/>
                <w:sz w:val="18"/>
                <w:szCs w:val="18"/>
              </w:rPr>
              <w:t>Wed. 1/29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536D8F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09EC3CA" w14:textId="77777777" w:rsidR="00834DD6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Rise of dictators/Origins of WW II video clip</w:t>
            </w:r>
          </w:p>
          <w:p w14:paraId="45CA091B" w14:textId="77777777" w:rsidR="00834DD6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Comparison chart (Italy &amp; Germany) Gateway </w:t>
            </w:r>
            <w:proofErr w:type="spellStart"/>
            <w:r>
              <w:rPr>
                <w:sz w:val="18"/>
                <w:szCs w:val="18"/>
              </w:rPr>
              <w:t>pgs</w:t>
            </w:r>
            <w:proofErr w:type="spellEnd"/>
            <w:r>
              <w:rPr>
                <w:sz w:val="18"/>
                <w:szCs w:val="18"/>
              </w:rPr>
              <w:t xml:space="preserve"> 251-253</w:t>
            </w:r>
          </w:p>
          <w:p w14:paraId="72CC19C9" w14:textId="77777777" w:rsidR="00834DD6" w:rsidRPr="008C1D18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  Appeasement Dr. Seuss political cartoon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B06311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03A4ADC4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078C4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1/30 (B)</w:t>
            </w:r>
          </w:p>
          <w:p w14:paraId="50D50A16" w14:textId="3C9C1C63" w:rsidR="00834DD6" w:rsidRPr="002A2FCB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1/31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7F0DAF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 w:rsidRPr="008358E7">
              <w:rPr>
                <w:sz w:val="18"/>
                <w:szCs w:val="18"/>
              </w:rPr>
              <w:t>Could WWII have been prevented?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E0C0713" w14:textId="77777777" w:rsidR="00834DD6" w:rsidRDefault="00834DD6" w:rsidP="00834DD6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Pearl Harbor film clip</w:t>
            </w:r>
          </w:p>
          <w:p w14:paraId="7E782E3A" w14:textId="77777777" w:rsidR="00834DD6" w:rsidRPr="008C1D18" w:rsidRDefault="00834DD6" w:rsidP="00834DD6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Gateway pgs. 255-260 reading assignment &amp; Historian’s Apprentice writing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3926E77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2CC9B8CB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BF9D117" w14:textId="77777777" w:rsidR="00834DD6" w:rsidRPr="00A577C2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2/3</w:t>
            </w:r>
            <w:r w:rsidRPr="00A577C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A577C2">
              <w:rPr>
                <w:sz w:val="18"/>
                <w:szCs w:val="18"/>
              </w:rPr>
              <w:t>)</w:t>
            </w:r>
          </w:p>
          <w:p w14:paraId="3A4E6D53" w14:textId="49D73FA3" w:rsidR="00834DD6" w:rsidRPr="00A577C2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Tues. 2/4 </w:t>
            </w:r>
            <w:r w:rsidRPr="00A577C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A577C2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DC4DC78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some people not respond to injustices while others try to prevent justice?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44AE733" w14:textId="77777777" w:rsidR="00834DD6" w:rsidRDefault="00834DD6" w:rsidP="00834DD6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Holocaust video &amp; writing assignment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8944FE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writing assignment</w:t>
            </w:r>
          </w:p>
        </w:tc>
      </w:tr>
      <w:tr w:rsidR="00834DD6" w:rsidRPr="005432F8" w14:paraId="56CF2A43" w14:textId="77777777" w:rsidTr="00BF37CD">
        <w:trPr>
          <w:trHeight w:val="4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1B139B6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D51C78">
              <w:rPr>
                <w:sz w:val="18"/>
                <w:szCs w:val="18"/>
              </w:rPr>
              <w:t>Wed. 2/5 (B)</w:t>
            </w:r>
          </w:p>
          <w:p w14:paraId="4284357F" w14:textId="66FFF1BA" w:rsidR="00834DD6" w:rsidRPr="005D54F4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051CFB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035ACD7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America’s response to the Holocaust activity  {HA USWWII 4.2}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76347DE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3FF2F2B7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3E95B05" w14:textId="77777777" w:rsidR="00834DD6" w:rsidRPr="00800A2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2/7</w:t>
            </w:r>
            <w:r w:rsidRPr="00800A2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800A23">
              <w:rPr>
                <w:sz w:val="18"/>
                <w:szCs w:val="18"/>
              </w:rPr>
              <w:t>)</w:t>
            </w:r>
          </w:p>
          <w:p w14:paraId="48C405EF" w14:textId="2A557841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2/10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24864E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Examine causes, course and consequences of WWII on the US &amp; the world.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B412811" w14:textId="77777777" w:rsidR="00834DD6" w:rsidRPr="00407BC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WWII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DAAE3D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</w:tr>
      <w:tr w:rsidR="00834DD6" w:rsidRPr="005432F8" w14:paraId="4E151231" w14:textId="77777777" w:rsidTr="00FB35F8">
        <w:trPr>
          <w:trHeight w:val="66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BF31A4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2/11 (B)</w:t>
            </w:r>
          </w:p>
          <w:p w14:paraId="1138661B" w14:textId="2842CB6A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2/12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BB1D1C8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kinds of sacrifice does war require?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FC9B36F" w14:textId="77777777" w:rsidR="00834DD6" w:rsidRDefault="00834DD6" w:rsidP="00834DD6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 Home front (WWII) {HA!USWWII 3.1}  group assignment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7F571A1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60CDA525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58263E5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2/13 (B)</w:t>
            </w:r>
          </w:p>
          <w:p w14:paraId="3C4E4BF9" w14:textId="163F1F7C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2/14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2C56DA5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B0C12C9" w14:textId="77777777" w:rsidR="00834DD6" w:rsidRDefault="00834DD6" w:rsidP="00834D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1.  WWII </w:t>
            </w:r>
            <w:proofErr w:type="spellStart"/>
            <w:r>
              <w:rPr>
                <w:sz w:val="20"/>
                <w:szCs w:val="20"/>
              </w:rPr>
              <w:t>homefront</w:t>
            </w:r>
            <w:proofErr w:type="spellEnd"/>
            <w:r>
              <w:rPr>
                <w:sz w:val="20"/>
                <w:szCs w:val="20"/>
              </w:rPr>
              <w:t xml:space="preserve"> presentations &amp; notes</w:t>
            </w:r>
          </w:p>
          <w:p w14:paraId="69395334" w14:textId="77777777" w:rsidR="00834DD6" w:rsidRPr="00C65F88" w:rsidRDefault="00834DD6" w:rsidP="00834D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739D5D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p. 286</w:t>
            </w:r>
          </w:p>
        </w:tc>
      </w:tr>
      <w:tr w:rsidR="00834DD6" w:rsidRPr="005432F8" w14:paraId="3D53A93C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DD799A1" w14:textId="0EA7A2FA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242529">
              <w:rPr>
                <w:b/>
                <w:sz w:val="18"/>
                <w:szCs w:val="18"/>
              </w:rPr>
              <w:lastRenderedPageBreak/>
              <w:t>Mon. 2/1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32D722D" w14:textId="77777777" w:rsidR="00834DD6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1822D7F" w14:textId="6BC13A6E" w:rsidR="00834DD6" w:rsidRPr="00800A23" w:rsidRDefault="00834DD6" w:rsidP="00834DD6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 w:rsidRPr="00800A23">
              <w:rPr>
                <w:b/>
                <w:sz w:val="18"/>
                <w:szCs w:val="18"/>
              </w:rPr>
              <w:t>NO SCHOOL – PRESIDENTS’ DA</w:t>
            </w:r>
            <w:r w:rsidR="00520EC8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A18326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069676B4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0241CDF" w14:textId="77777777" w:rsidR="00834DD6" w:rsidRPr="00D51C78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2/18 (B)</w:t>
            </w:r>
          </w:p>
          <w:p w14:paraId="32CBFB5E" w14:textId="14747EDE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2/19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67722BC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Examine causes, course and consequences of WWII on the US &amp; the world.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7C5B1E" w14:textId="77777777" w:rsidR="00834DD6" w:rsidRDefault="00834DD6" w:rsidP="00834DD6">
            <w:pPr>
              <w:pStyle w:val="NoSpacing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 video &amp; questions</w:t>
            </w:r>
          </w:p>
          <w:p w14:paraId="44C0590D" w14:textId="77777777" w:rsidR="00834DD6" w:rsidRPr="00C639E7" w:rsidRDefault="00834DD6" w:rsidP="00834DD6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WWII in the Pacific &amp; Europe skeleton outline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222528A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classwork</w:t>
            </w:r>
          </w:p>
        </w:tc>
      </w:tr>
      <w:tr w:rsidR="00834DD6" w:rsidRPr="005432F8" w14:paraId="613FA6C7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433B4A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2/20 (B)</w:t>
            </w:r>
          </w:p>
          <w:p w14:paraId="262126AD" w14:textId="5EA77397" w:rsidR="00834DD6" w:rsidRPr="001551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2/21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0D59150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the use of atomic weapons during WWII and the aftermath of the bombings.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C349B6D" w14:textId="77777777" w:rsidR="00834DD6" w:rsidRPr="00AA5229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AA5229">
              <w:rPr>
                <w:sz w:val="18"/>
                <w:szCs w:val="18"/>
              </w:rPr>
              <w:t>1. Hiroshima video clip</w:t>
            </w:r>
            <w:r>
              <w:rPr>
                <w:sz w:val="18"/>
                <w:szCs w:val="18"/>
              </w:rPr>
              <w:t xml:space="preserve"> &amp; quick write</w:t>
            </w:r>
          </w:p>
          <w:p w14:paraId="093B9DFC" w14:textId="77777777" w:rsidR="00834DD6" w:rsidRPr="00C639E7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 w:rsidRPr="00AA5229">
              <w:rPr>
                <w:sz w:val="18"/>
                <w:szCs w:val="18"/>
              </w:rPr>
              <w:t>2.  Evaluating Japanese Internment {USWWII 3.2}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F2889EA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04D9B1C0" w14:textId="77777777" w:rsidTr="00FB35F8">
        <w:trPr>
          <w:trHeight w:val="55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90A55C6" w14:textId="77777777" w:rsidR="00834DD6" w:rsidRPr="000C26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2/24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B)</w:t>
            </w:r>
          </w:p>
          <w:p w14:paraId="0647C67D" w14:textId="7C8978AC" w:rsidR="00834DD6" w:rsidRPr="001551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2/25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964A4F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2AD6236" w14:textId="77777777" w:rsidR="00834DD6" w:rsidRDefault="00834DD6" w:rsidP="00834DD6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review chapters 11 &amp; 12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09D7D39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834DD6" w:rsidRPr="005432F8" w14:paraId="5B7E227A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0E76654" w14:textId="77777777" w:rsidR="00834DD6" w:rsidRPr="004D3F8C" w:rsidRDefault="00834DD6" w:rsidP="00834DD6">
            <w:pPr>
              <w:pStyle w:val="NoSpacing"/>
              <w:rPr>
                <w:b/>
                <w:sz w:val="18"/>
                <w:szCs w:val="18"/>
              </w:rPr>
            </w:pPr>
            <w:r w:rsidRPr="004D3F8C">
              <w:rPr>
                <w:b/>
                <w:sz w:val="18"/>
                <w:szCs w:val="18"/>
              </w:rPr>
              <w:t>Wed. 2/26 (B)</w:t>
            </w:r>
          </w:p>
          <w:p w14:paraId="084D8A7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2/27 (A)</w:t>
            </w:r>
          </w:p>
          <w:p w14:paraId="49CF641C" w14:textId="77777777" w:rsidR="00834DD6" w:rsidRPr="00096BDF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4405419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2E71954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</w:t>
            </w:r>
            <w:r w:rsidRPr="00520437">
              <w:rPr>
                <w:b/>
                <w:sz w:val="18"/>
                <w:szCs w:val="18"/>
              </w:rPr>
              <w:t>TEST!</w:t>
            </w:r>
            <w:r w:rsidRPr="00520437">
              <w:rPr>
                <w:sz w:val="18"/>
                <w:szCs w:val="18"/>
              </w:rPr>
              <w:t xml:space="preserve"> Chapters 11 &amp; 12</w:t>
            </w:r>
          </w:p>
          <w:p w14:paraId="16C3619E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2.  Cold War map activity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084A36B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14617B7E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1C6E5C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2/28 (B)</w:t>
            </w:r>
          </w:p>
          <w:p w14:paraId="67CA7FFA" w14:textId="6669F39C" w:rsidR="00834DD6" w:rsidRPr="00096BDF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9C93E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the Cold War shape post-war international relations?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7E1F475" w14:textId="77777777" w:rsidR="00834DD6" w:rsidRDefault="00834DD6" w:rsidP="00834DD6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Cold War video &amp; questions</w:t>
            </w:r>
          </w:p>
          <w:p w14:paraId="726BFE8C" w14:textId="77777777" w:rsidR="00834DD6" w:rsidRDefault="00834DD6" w:rsidP="00834DD6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 maps (terms pgs. 318 &amp; 323)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4113D17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vocab.</w:t>
            </w:r>
          </w:p>
        </w:tc>
      </w:tr>
      <w:tr w:rsidR="00834DD6" w:rsidRPr="005432F8" w14:paraId="79A5774D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9B38C3B" w14:textId="77777777" w:rsidR="00834DD6" w:rsidRPr="004D3F8C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  <w:r w:rsidRPr="004D3F8C">
              <w:rPr>
                <w:sz w:val="18"/>
                <w:szCs w:val="18"/>
              </w:rPr>
              <w:t>. 3/</w:t>
            </w:r>
            <w:r>
              <w:rPr>
                <w:sz w:val="18"/>
                <w:szCs w:val="18"/>
              </w:rPr>
              <w:t>3</w:t>
            </w:r>
            <w:r w:rsidRPr="004D3F8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4D3F8C">
              <w:rPr>
                <w:sz w:val="18"/>
                <w:szCs w:val="18"/>
              </w:rPr>
              <w:t>)</w:t>
            </w:r>
          </w:p>
          <w:p w14:paraId="634839F2" w14:textId="48175DC5" w:rsidR="00834DD6" w:rsidRPr="000C26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0C2603">
              <w:rPr>
                <w:sz w:val="18"/>
                <w:szCs w:val="18"/>
              </w:rPr>
              <w:t>. 3/</w:t>
            </w:r>
            <w:r>
              <w:rPr>
                <w:sz w:val="18"/>
                <w:szCs w:val="18"/>
              </w:rPr>
              <w:t>4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 w:rsidRPr="000C2603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E3E6AF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615A563" w14:textId="77777777" w:rsidR="00834DD6" w:rsidRPr="00DD73B3" w:rsidRDefault="00834DD6" w:rsidP="00834DD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Cold War activity packet (Gateway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13)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7768A53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1C7AAD8A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3751A1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3/5 (B)</w:t>
            </w:r>
          </w:p>
          <w:p w14:paraId="0D7B52DF" w14:textId="7E76E82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3/6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F26F60D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Cold War tensions affect American society?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4BA1DAD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 Finish Cold War activity packet (Gateway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13)</w:t>
            </w:r>
          </w:p>
          <w:p w14:paraId="13113E3B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2.  Cold War review power point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78D22B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4D13A51C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9604ACB" w14:textId="29F5AC39" w:rsidR="00834DD6" w:rsidRPr="00520EC8" w:rsidRDefault="00520EC8" w:rsidP="00834DD6">
            <w:pPr>
              <w:pStyle w:val="NoSpacing"/>
              <w:rPr>
                <w:b/>
              </w:rPr>
            </w:pPr>
            <w:r w:rsidRPr="00520EC8">
              <w:rPr>
                <w:b/>
              </w:rPr>
              <w:t>3/9-3/13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222868" w14:textId="77777777" w:rsidR="00834DD6" w:rsidRPr="00520EC8" w:rsidRDefault="00834DD6" w:rsidP="00834DD6">
            <w:pPr>
              <w:pStyle w:val="NoSpacing"/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9CFEC85" w14:textId="77143A44" w:rsidR="00834DD6" w:rsidRPr="00520EC8" w:rsidRDefault="00834DD6" w:rsidP="00834DD6">
            <w:pPr>
              <w:pStyle w:val="NoSpacing"/>
            </w:pPr>
            <w:r w:rsidRPr="00520EC8">
              <w:t xml:space="preserve">        </w:t>
            </w:r>
            <w:r w:rsidRPr="00520EC8">
              <w:rPr>
                <w:b/>
                <w:i/>
              </w:rPr>
              <w:t>SPRING BREAK!!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78B183A1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3F40E535" w14:textId="77777777" w:rsidTr="002A2FCB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2B50D6A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Mon. 3/16 (B) </w:t>
            </w:r>
          </w:p>
          <w:p w14:paraId="16C8BED6" w14:textId="66D06F0D" w:rsidR="00834DD6" w:rsidRPr="00836DD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3/17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E4DD1AA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A7129E4" w14:textId="0E75239A" w:rsidR="00834DD6" w:rsidRPr="00DD73B3" w:rsidRDefault="00520EC8" w:rsidP="00520EC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34DD6">
              <w:rPr>
                <w:sz w:val="18"/>
                <w:szCs w:val="18"/>
              </w:rPr>
              <w:t>Cold War assessment – quiz &amp; illustrated timeline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2610670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any classwork – due next class!!</w:t>
            </w:r>
          </w:p>
        </w:tc>
      </w:tr>
      <w:tr w:rsidR="00834DD6" w:rsidRPr="005432F8" w14:paraId="484AAA05" w14:textId="77777777" w:rsidTr="007C53F3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3DE" w14:textId="77777777" w:rsidR="00834DD6" w:rsidRPr="000C2603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  <w:r w:rsidRPr="000C2603">
              <w:rPr>
                <w:sz w:val="18"/>
                <w:szCs w:val="18"/>
              </w:rPr>
              <w:t>. 3/1</w:t>
            </w:r>
            <w:r>
              <w:rPr>
                <w:sz w:val="18"/>
                <w:szCs w:val="18"/>
              </w:rPr>
              <w:t>8</w:t>
            </w:r>
            <w:r w:rsidRPr="000C26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0C2603">
              <w:rPr>
                <w:sz w:val="18"/>
                <w:szCs w:val="18"/>
              </w:rPr>
              <w:t>)</w:t>
            </w:r>
          </w:p>
          <w:p w14:paraId="76E63E33" w14:textId="116FA5F1" w:rsidR="00834DD6" w:rsidRPr="00836DD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3/19 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9ED0FC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8824F47" w14:textId="51965A3A" w:rsidR="002B526A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Finish timeline &amp; quiz</w:t>
            </w:r>
            <w:r w:rsidR="00520EC8">
              <w:rPr>
                <w:sz w:val="18"/>
                <w:szCs w:val="18"/>
              </w:rPr>
              <w:t xml:space="preserve">     </w:t>
            </w:r>
          </w:p>
          <w:p w14:paraId="555377FB" w14:textId="1C8514F9" w:rsidR="00834DD6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43AE8">
              <w:rPr>
                <w:sz w:val="18"/>
                <w:szCs w:val="18"/>
              </w:rPr>
              <w:t>.</w:t>
            </w:r>
            <w:r w:rsidR="00520EC8">
              <w:rPr>
                <w:sz w:val="18"/>
                <w:szCs w:val="18"/>
              </w:rPr>
              <w:t xml:space="preserve">  </w:t>
            </w:r>
            <w:r w:rsidR="00834DD6">
              <w:rPr>
                <w:sz w:val="18"/>
                <w:szCs w:val="18"/>
              </w:rPr>
              <w:t xml:space="preserve">Guided reading – </w:t>
            </w:r>
            <w:proofErr w:type="spellStart"/>
            <w:r w:rsidR="00834DD6">
              <w:rPr>
                <w:sz w:val="18"/>
                <w:szCs w:val="18"/>
              </w:rPr>
              <w:t>chp</w:t>
            </w:r>
            <w:proofErr w:type="spellEnd"/>
            <w:r w:rsidR="00834DD6">
              <w:rPr>
                <w:sz w:val="18"/>
                <w:szCs w:val="18"/>
              </w:rPr>
              <w:t>. 14 lesson 1</w:t>
            </w:r>
          </w:p>
          <w:p w14:paraId="1682483E" w14:textId="3DF01D95" w:rsidR="00E43AE8" w:rsidRDefault="00E43AE8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F1A2002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:rsidRPr="005432F8" w14:paraId="3BC4B1E4" w14:textId="77777777" w:rsidTr="00AA55D5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D4F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7229F5">
              <w:rPr>
                <w:sz w:val="18"/>
                <w:szCs w:val="18"/>
              </w:rPr>
              <w:t>Fri. 3/2</w:t>
            </w:r>
            <w:r>
              <w:rPr>
                <w:sz w:val="18"/>
                <w:szCs w:val="18"/>
              </w:rPr>
              <w:t>0 (B)</w:t>
            </w:r>
          </w:p>
          <w:p w14:paraId="73694B9E" w14:textId="7294405C" w:rsidR="00834DD6" w:rsidRPr="00836DDE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3/23 (A)</w:t>
            </w:r>
            <w:r w:rsidRPr="007229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86E961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868108E" w14:textId="77777777" w:rsidR="00834DD6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 Warren Court cases chart &amp; Kennedy success &amp; failure chart (Use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 xml:space="preserve"> 15 in textbook)</w:t>
            </w:r>
          </w:p>
          <w:p w14:paraId="37B4072E" w14:textId="00EC1AAE" w:rsidR="002B526A" w:rsidRPr="00DD73B3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Johnson Great Society foldable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10843A7E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834DD6" w14:paraId="3376E7F8" w14:textId="77777777" w:rsidTr="000F7D8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043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3/24 (B)</w:t>
            </w:r>
          </w:p>
          <w:p w14:paraId="03E94190" w14:textId="15F4D80B" w:rsidR="00834DD6" w:rsidRDefault="00834DD6" w:rsidP="00834DD6">
            <w:pPr>
              <w:pStyle w:val="NoSpacing"/>
              <w:rPr>
                <w:sz w:val="18"/>
                <w:szCs w:val="18"/>
              </w:rPr>
            </w:pPr>
            <w:r w:rsidRPr="007229F5">
              <w:rPr>
                <w:b/>
                <w:sz w:val="18"/>
                <w:szCs w:val="18"/>
              </w:rPr>
              <w:t>Wed. 3/25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A9A" w14:textId="77777777" w:rsidR="00834DD6" w:rsidRPr="002A2FCB" w:rsidRDefault="00834DD6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CA4" w14:textId="19C26CB4" w:rsidR="00834DD6" w:rsidRPr="002B526A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1950’s group power point assignment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058" w14:textId="77777777" w:rsidR="00834DD6" w:rsidRDefault="00834DD6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AE1179" w14:paraId="079C02F4" w14:textId="77777777" w:rsidTr="000F7D8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623" w14:textId="77777777" w:rsidR="00AE1179" w:rsidRDefault="001F7AE0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3/26 (B)</w:t>
            </w:r>
          </w:p>
          <w:p w14:paraId="5839BF60" w14:textId="66135D37" w:rsidR="002B526A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3/30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D89" w14:textId="77777777" w:rsidR="00AE1179" w:rsidRPr="002A2FCB" w:rsidRDefault="00AE1179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DAE" w14:textId="62959920" w:rsidR="00AE1179" w:rsidRPr="002B526A" w:rsidRDefault="002B526A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Presentations &amp; notes!</w:t>
            </w: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F0A" w14:textId="77777777" w:rsidR="00AE1179" w:rsidRDefault="00AE1179" w:rsidP="00834DD6">
            <w:pPr>
              <w:pStyle w:val="NoSpacing"/>
              <w:rPr>
                <w:sz w:val="18"/>
                <w:szCs w:val="18"/>
              </w:rPr>
            </w:pPr>
          </w:p>
        </w:tc>
      </w:tr>
      <w:tr w:rsidR="001F7AE0" w14:paraId="4236B2B4" w14:textId="77777777" w:rsidTr="000F7D8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0E7" w14:textId="3D76178A" w:rsidR="001F7AE0" w:rsidRDefault="001F7AE0" w:rsidP="00834DD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A50" w14:textId="77777777" w:rsidR="001F7AE0" w:rsidRPr="002A2FCB" w:rsidRDefault="001F7AE0" w:rsidP="00834DD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1F9" w14:textId="55881E52" w:rsidR="001F7AE0" w:rsidRPr="00460F74" w:rsidRDefault="00520EC8" w:rsidP="00834DD6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 SCHOOL – TEACHER PLANNING!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AF29" w14:textId="77777777" w:rsidR="001F7AE0" w:rsidRDefault="001F7AE0" w:rsidP="00834DD6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3ADF36D" w14:textId="77777777" w:rsidR="007647C2" w:rsidRDefault="007647C2" w:rsidP="00FD2872">
      <w:pPr>
        <w:pStyle w:val="NoSpacing"/>
        <w:rPr>
          <w:b/>
          <w:sz w:val="18"/>
          <w:szCs w:val="18"/>
        </w:rPr>
      </w:pPr>
    </w:p>
    <w:p w14:paraId="736090BC" w14:textId="77777777"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DA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070"/>
    <w:multiLevelType w:val="hybridMultilevel"/>
    <w:tmpl w:val="B73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41A"/>
    <w:multiLevelType w:val="hybridMultilevel"/>
    <w:tmpl w:val="4EC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E2C"/>
    <w:multiLevelType w:val="hybridMultilevel"/>
    <w:tmpl w:val="2DD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77DC"/>
    <w:multiLevelType w:val="hybridMultilevel"/>
    <w:tmpl w:val="DF1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1A1"/>
    <w:multiLevelType w:val="hybridMultilevel"/>
    <w:tmpl w:val="702E2D3A"/>
    <w:lvl w:ilvl="0" w:tplc="7574766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6851"/>
    <w:multiLevelType w:val="hybridMultilevel"/>
    <w:tmpl w:val="E2C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AA6"/>
    <w:multiLevelType w:val="hybridMultilevel"/>
    <w:tmpl w:val="B98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90C"/>
    <w:multiLevelType w:val="hybridMultilevel"/>
    <w:tmpl w:val="2B7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0C7"/>
    <w:multiLevelType w:val="hybridMultilevel"/>
    <w:tmpl w:val="08A614D6"/>
    <w:lvl w:ilvl="0" w:tplc="BF9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D64E7"/>
    <w:multiLevelType w:val="hybridMultilevel"/>
    <w:tmpl w:val="4EF0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035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66FD9"/>
    <w:multiLevelType w:val="hybridMultilevel"/>
    <w:tmpl w:val="BC7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C2964"/>
    <w:multiLevelType w:val="hybridMultilevel"/>
    <w:tmpl w:val="1E8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5968"/>
    <w:multiLevelType w:val="hybridMultilevel"/>
    <w:tmpl w:val="F12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D15"/>
    <w:multiLevelType w:val="hybridMultilevel"/>
    <w:tmpl w:val="E2AE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402B"/>
    <w:multiLevelType w:val="hybridMultilevel"/>
    <w:tmpl w:val="4DB2FA94"/>
    <w:lvl w:ilvl="0" w:tplc="B598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7ECC"/>
    <w:multiLevelType w:val="hybridMultilevel"/>
    <w:tmpl w:val="2BD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322E9"/>
    <w:multiLevelType w:val="hybridMultilevel"/>
    <w:tmpl w:val="509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35B"/>
    <w:multiLevelType w:val="hybridMultilevel"/>
    <w:tmpl w:val="FF94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2F6E"/>
    <w:multiLevelType w:val="hybridMultilevel"/>
    <w:tmpl w:val="FF7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31"/>
  </w:num>
  <w:num w:numId="8">
    <w:abstractNumId w:val="24"/>
  </w:num>
  <w:num w:numId="9">
    <w:abstractNumId w:val="27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0"/>
  </w:num>
  <w:num w:numId="15">
    <w:abstractNumId w:val="14"/>
  </w:num>
  <w:num w:numId="16">
    <w:abstractNumId w:val="29"/>
  </w:num>
  <w:num w:numId="17">
    <w:abstractNumId w:val="10"/>
  </w:num>
  <w:num w:numId="18">
    <w:abstractNumId w:val="16"/>
  </w:num>
  <w:num w:numId="19">
    <w:abstractNumId w:val="32"/>
  </w:num>
  <w:num w:numId="20">
    <w:abstractNumId w:val="17"/>
  </w:num>
  <w:num w:numId="21">
    <w:abstractNumId w:val="28"/>
  </w:num>
  <w:num w:numId="22">
    <w:abstractNumId w:val="26"/>
  </w:num>
  <w:num w:numId="23">
    <w:abstractNumId w:val="19"/>
  </w:num>
  <w:num w:numId="24">
    <w:abstractNumId w:val="21"/>
  </w:num>
  <w:num w:numId="25">
    <w:abstractNumId w:val="4"/>
  </w:num>
  <w:num w:numId="26">
    <w:abstractNumId w:val="12"/>
  </w:num>
  <w:num w:numId="27">
    <w:abstractNumId w:val="9"/>
  </w:num>
  <w:num w:numId="28">
    <w:abstractNumId w:val="23"/>
  </w:num>
  <w:num w:numId="29">
    <w:abstractNumId w:val="30"/>
  </w:num>
  <w:num w:numId="30">
    <w:abstractNumId w:val="22"/>
  </w:num>
  <w:num w:numId="31">
    <w:abstractNumId w:val="5"/>
  </w:num>
  <w:num w:numId="32">
    <w:abstractNumId w:val="6"/>
  </w:num>
  <w:num w:numId="3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C"/>
    <w:rsid w:val="000012B3"/>
    <w:rsid w:val="0000591F"/>
    <w:rsid w:val="00011D42"/>
    <w:rsid w:val="0002262F"/>
    <w:rsid w:val="0002276E"/>
    <w:rsid w:val="00026281"/>
    <w:rsid w:val="0002655E"/>
    <w:rsid w:val="0004011D"/>
    <w:rsid w:val="000415A5"/>
    <w:rsid w:val="000519C7"/>
    <w:rsid w:val="000617B9"/>
    <w:rsid w:val="0006477E"/>
    <w:rsid w:val="00067BB8"/>
    <w:rsid w:val="00084ED8"/>
    <w:rsid w:val="00093846"/>
    <w:rsid w:val="00095C2A"/>
    <w:rsid w:val="000962A1"/>
    <w:rsid w:val="00096BDF"/>
    <w:rsid w:val="000A0BE7"/>
    <w:rsid w:val="000A417B"/>
    <w:rsid w:val="000A56E5"/>
    <w:rsid w:val="000C2603"/>
    <w:rsid w:val="000C60D5"/>
    <w:rsid w:val="000C77A0"/>
    <w:rsid w:val="000D30AE"/>
    <w:rsid w:val="000E2E08"/>
    <w:rsid w:val="000F04F6"/>
    <w:rsid w:val="000F7D89"/>
    <w:rsid w:val="000F7F39"/>
    <w:rsid w:val="00101563"/>
    <w:rsid w:val="00101A35"/>
    <w:rsid w:val="0010212B"/>
    <w:rsid w:val="00117242"/>
    <w:rsid w:val="00145191"/>
    <w:rsid w:val="0015288B"/>
    <w:rsid w:val="0015341D"/>
    <w:rsid w:val="00155103"/>
    <w:rsid w:val="00156AE2"/>
    <w:rsid w:val="00160E12"/>
    <w:rsid w:val="00161000"/>
    <w:rsid w:val="00165E21"/>
    <w:rsid w:val="00175539"/>
    <w:rsid w:val="00182221"/>
    <w:rsid w:val="00193408"/>
    <w:rsid w:val="0019448B"/>
    <w:rsid w:val="00194B94"/>
    <w:rsid w:val="001A238B"/>
    <w:rsid w:val="001A25D0"/>
    <w:rsid w:val="001A4F2F"/>
    <w:rsid w:val="001B0BF8"/>
    <w:rsid w:val="001B1E5D"/>
    <w:rsid w:val="001B2272"/>
    <w:rsid w:val="001B2BE8"/>
    <w:rsid w:val="001C097F"/>
    <w:rsid w:val="001C17F3"/>
    <w:rsid w:val="001C6C1B"/>
    <w:rsid w:val="001E4BEA"/>
    <w:rsid w:val="001E6001"/>
    <w:rsid w:val="001E6E37"/>
    <w:rsid w:val="001F58BE"/>
    <w:rsid w:val="001F7AE0"/>
    <w:rsid w:val="001F7EDB"/>
    <w:rsid w:val="002006CB"/>
    <w:rsid w:val="002016E9"/>
    <w:rsid w:val="00206F0C"/>
    <w:rsid w:val="00211FC3"/>
    <w:rsid w:val="00214C04"/>
    <w:rsid w:val="0021591C"/>
    <w:rsid w:val="0022008B"/>
    <w:rsid w:val="00221BB1"/>
    <w:rsid w:val="0022618B"/>
    <w:rsid w:val="00230C2B"/>
    <w:rsid w:val="00233E80"/>
    <w:rsid w:val="00245617"/>
    <w:rsid w:val="002461FE"/>
    <w:rsid w:val="00250236"/>
    <w:rsid w:val="00260330"/>
    <w:rsid w:val="00274237"/>
    <w:rsid w:val="0028008C"/>
    <w:rsid w:val="002811EB"/>
    <w:rsid w:val="00286A23"/>
    <w:rsid w:val="00294278"/>
    <w:rsid w:val="0029548A"/>
    <w:rsid w:val="00296568"/>
    <w:rsid w:val="00297BD8"/>
    <w:rsid w:val="002A00EB"/>
    <w:rsid w:val="002A2C92"/>
    <w:rsid w:val="002A2E07"/>
    <w:rsid w:val="002A2FCB"/>
    <w:rsid w:val="002B526A"/>
    <w:rsid w:val="002B55BA"/>
    <w:rsid w:val="002B5BBC"/>
    <w:rsid w:val="002D5AD9"/>
    <w:rsid w:val="002E39B1"/>
    <w:rsid w:val="002E57DE"/>
    <w:rsid w:val="002F028D"/>
    <w:rsid w:val="002F1587"/>
    <w:rsid w:val="002F16A6"/>
    <w:rsid w:val="002F4871"/>
    <w:rsid w:val="002F5671"/>
    <w:rsid w:val="003055A6"/>
    <w:rsid w:val="003136CC"/>
    <w:rsid w:val="00314AE2"/>
    <w:rsid w:val="00322EF8"/>
    <w:rsid w:val="003308E5"/>
    <w:rsid w:val="0033198B"/>
    <w:rsid w:val="0033498E"/>
    <w:rsid w:val="00335080"/>
    <w:rsid w:val="00355FF2"/>
    <w:rsid w:val="00357C57"/>
    <w:rsid w:val="00360E70"/>
    <w:rsid w:val="00376779"/>
    <w:rsid w:val="00385006"/>
    <w:rsid w:val="00390DED"/>
    <w:rsid w:val="003918B8"/>
    <w:rsid w:val="0039273F"/>
    <w:rsid w:val="0039280E"/>
    <w:rsid w:val="003935C0"/>
    <w:rsid w:val="003A1B62"/>
    <w:rsid w:val="003A57ED"/>
    <w:rsid w:val="003B12AC"/>
    <w:rsid w:val="003B1439"/>
    <w:rsid w:val="003B7D35"/>
    <w:rsid w:val="003C0DE9"/>
    <w:rsid w:val="003C5B20"/>
    <w:rsid w:val="003D4B77"/>
    <w:rsid w:val="003D74A2"/>
    <w:rsid w:val="003E1D33"/>
    <w:rsid w:val="003E41EF"/>
    <w:rsid w:val="003E594E"/>
    <w:rsid w:val="003F17FD"/>
    <w:rsid w:val="003F59B4"/>
    <w:rsid w:val="003F647F"/>
    <w:rsid w:val="00407BCE"/>
    <w:rsid w:val="004115C4"/>
    <w:rsid w:val="004229F4"/>
    <w:rsid w:val="004248F6"/>
    <w:rsid w:val="00427A2F"/>
    <w:rsid w:val="00431713"/>
    <w:rsid w:val="00432D80"/>
    <w:rsid w:val="00434489"/>
    <w:rsid w:val="004437F7"/>
    <w:rsid w:val="00444708"/>
    <w:rsid w:val="004455D2"/>
    <w:rsid w:val="00447F93"/>
    <w:rsid w:val="004531E9"/>
    <w:rsid w:val="00460F74"/>
    <w:rsid w:val="0046335E"/>
    <w:rsid w:val="00470EFE"/>
    <w:rsid w:val="00471FB0"/>
    <w:rsid w:val="004808EA"/>
    <w:rsid w:val="0048553A"/>
    <w:rsid w:val="004907A5"/>
    <w:rsid w:val="004943AD"/>
    <w:rsid w:val="004A020A"/>
    <w:rsid w:val="004A11A7"/>
    <w:rsid w:val="004A31E4"/>
    <w:rsid w:val="004A5158"/>
    <w:rsid w:val="004A523C"/>
    <w:rsid w:val="004B006D"/>
    <w:rsid w:val="004B7D67"/>
    <w:rsid w:val="004D1080"/>
    <w:rsid w:val="004D4681"/>
    <w:rsid w:val="004E0CD5"/>
    <w:rsid w:val="004E5150"/>
    <w:rsid w:val="004E7930"/>
    <w:rsid w:val="004F4038"/>
    <w:rsid w:val="004F7906"/>
    <w:rsid w:val="005032BA"/>
    <w:rsid w:val="00516F96"/>
    <w:rsid w:val="00520437"/>
    <w:rsid w:val="00520EC8"/>
    <w:rsid w:val="00524616"/>
    <w:rsid w:val="005334EB"/>
    <w:rsid w:val="00534326"/>
    <w:rsid w:val="00540344"/>
    <w:rsid w:val="00540A41"/>
    <w:rsid w:val="00542CF1"/>
    <w:rsid w:val="005432F8"/>
    <w:rsid w:val="00545D86"/>
    <w:rsid w:val="00546B5C"/>
    <w:rsid w:val="00550DB2"/>
    <w:rsid w:val="00556721"/>
    <w:rsid w:val="00557A3A"/>
    <w:rsid w:val="00563140"/>
    <w:rsid w:val="00564ACA"/>
    <w:rsid w:val="00573F80"/>
    <w:rsid w:val="00587D9C"/>
    <w:rsid w:val="00590A97"/>
    <w:rsid w:val="0059363D"/>
    <w:rsid w:val="005A2C8D"/>
    <w:rsid w:val="005A42DA"/>
    <w:rsid w:val="005B4EDE"/>
    <w:rsid w:val="005B67FE"/>
    <w:rsid w:val="005C003C"/>
    <w:rsid w:val="005C0446"/>
    <w:rsid w:val="005C302B"/>
    <w:rsid w:val="005C4D27"/>
    <w:rsid w:val="005D171C"/>
    <w:rsid w:val="005D3E19"/>
    <w:rsid w:val="005D54F4"/>
    <w:rsid w:val="005E5CF5"/>
    <w:rsid w:val="005F5C88"/>
    <w:rsid w:val="006028B0"/>
    <w:rsid w:val="006057E6"/>
    <w:rsid w:val="00612261"/>
    <w:rsid w:val="00616E7F"/>
    <w:rsid w:val="00622501"/>
    <w:rsid w:val="0062592D"/>
    <w:rsid w:val="006278C0"/>
    <w:rsid w:val="0063144D"/>
    <w:rsid w:val="00635AB1"/>
    <w:rsid w:val="006374D7"/>
    <w:rsid w:val="0065340D"/>
    <w:rsid w:val="0065714A"/>
    <w:rsid w:val="0066233D"/>
    <w:rsid w:val="00665794"/>
    <w:rsid w:val="00665BF0"/>
    <w:rsid w:val="00675D14"/>
    <w:rsid w:val="00676826"/>
    <w:rsid w:val="00676C59"/>
    <w:rsid w:val="00680BF2"/>
    <w:rsid w:val="00681E76"/>
    <w:rsid w:val="00684B9E"/>
    <w:rsid w:val="00684D73"/>
    <w:rsid w:val="006A0D0A"/>
    <w:rsid w:val="006A48DD"/>
    <w:rsid w:val="006A6B35"/>
    <w:rsid w:val="006B149D"/>
    <w:rsid w:val="006D2D40"/>
    <w:rsid w:val="006D4449"/>
    <w:rsid w:val="006E2E41"/>
    <w:rsid w:val="006E5848"/>
    <w:rsid w:val="006E7A9C"/>
    <w:rsid w:val="006F358F"/>
    <w:rsid w:val="006F5BA1"/>
    <w:rsid w:val="007010F3"/>
    <w:rsid w:val="007047AB"/>
    <w:rsid w:val="00705EA7"/>
    <w:rsid w:val="007106BD"/>
    <w:rsid w:val="00715F71"/>
    <w:rsid w:val="007229FF"/>
    <w:rsid w:val="007245BE"/>
    <w:rsid w:val="00733A67"/>
    <w:rsid w:val="007352E9"/>
    <w:rsid w:val="007403FB"/>
    <w:rsid w:val="00740FE3"/>
    <w:rsid w:val="00750285"/>
    <w:rsid w:val="00753875"/>
    <w:rsid w:val="007615B6"/>
    <w:rsid w:val="007641C0"/>
    <w:rsid w:val="0076432F"/>
    <w:rsid w:val="007647C2"/>
    <w:rsid w:val="007812C8"/>
    <w:rsid w:val="00782DCB"/>
    <w:rsid w:val="00796429"/>
    <w:rsid w:val="007A2FB5"/>
    <w:rsid w:val="007A34A1"/>
    <w:rsid w:val="007A3B27"/>
    <w:rsid w:val="007A79EE"/>
    <w:rsid w:val="007B2EF4"/>
    <w:rsid w:val="007D0072"/>
    <w:rsid w:val="007D4D05"/>
    <w:rsid w:val="007D5D68"/>
    <w:rsid w:val="007E2BC6"/>
    <w:rsid w:val="007E35B6"/>
    <w:rsid w:val="007F0881"/>
    <w:rsid w:val="007F61FB"/>
    <w:rsid w:val="007F6B21"/>
    <w:rsid w:val="00800A23"/>
    <w:rsid w:val="00802410"/>
    <w:rsid w:val="00807C55"/>
    <w:rsid w:val="00807E09"/>
    <w:rsid w:val="00814A04"/>
    <w:rsid w:val="00834DD6"/>
    <w:rsid w:val="008358E7"/>
    <w:rsid w:val="00836DDE"/>
    <w:rsid w:val="008420B0"/>
    <w:rsid w:val="00864E3C"/>
    <w:rsid w:val="008655DC"/>
    <w:rsid w:val="008731F9"/>
    <w:rsid w:val="0088087C"/>
    <w:rsid w:val="0088094E"/>
    <w:rsid w:val="00882F6E"/>
    <w:rsid w:val="008878BE"/>
    <w:rsid w:val="008A3987"/>
    <w:rsid w:val="008A398D"/>
    <w:rsid w:val="008B01FB"/>
    <w:rsid w:val="008B5509"/>
    <w:rsid w:val="008B5F9F"/>
    <w:rsid w:val="008B72BD"/>
    <w:rsid w:val="008C1D18"/>
    <w:rsid w:val="008F4C21"/>
    <w:rsid w:val="008F4EF8"/>
    <w:rsid w:val="008F796C"/>
    <w:rsid w:val="00901503"/>
    <w:rsid w:val="00911ABA"/>
    <w:rsid w:val="009300AD"/>
    <w:rsid w:val="00932F50"/>
    <w:rsid w:val="00940149"/>
    <w:rsid w:val="009817E7"/>
    <w:rsid w:val="00990D94"/>
    <w:rsid w:val="009949AF"/>
    <w:rsid w:val="009A0B4A"/>
    <w:rsid w:val="009A1633"/>
    <w:rsid w:val="009A4AB6"/>
    <w:rsid w:val="009A4D64"/>
    <w:rsid w:val="009C2A1A"/>
    <w:rsid w:val="009C2F88"/>
    <w:rsid w:val="009C6404"/>
    <w:rsid w:val="009D31D9"/>
    <w:rsid w:val="009D6329"/>
    <w:rsid w:val="009E1128"/>
    <w:rsid w:val="00A02A1D"/>
    <w:rsid w:val="00A03B44"/>
    <w:rsid w:val="00A07B22"/>
    <w:rsid w:val="00A16446"/>
    <w:rsid w:val="00A20306"/>
    <w:rsid w:val="00A25052"/>
    <w:rsid w:val="00A31F5F"/>
    <w:rsid w:val="00A34FCE"/>
    <w:rsid w:val="00A37165"/>
    <w:rsid w:val="00A415AD"/>
    <w:rsid w:val="00A50E89"/>
    <w:rsid w:val="00A51F13"/>
    <w:rsid w:val="00A52CAE"/>
    <w:rsid w:val="00A5351B"/>
    <w:rsid w:val="00A577C2"/>
    <w:rsid w:val="00A714B2"/>
    <w:rsid w:val="00A72A87"/>
    <w:rsid w:val="00A802FB"/>
    <w:rsid w:val="00AA3096"/>
    <w:rsid w:val="00AA3137"/>
    <w:rsid w:val="00AA5229"/>
    <w:rsid w:val="00AA7D1D"/>
    <w:rsid w:val="00AB37DE"/>
    <w:rsid w:val="00AC0660"/>
    <w:rsid w:val="00AC73C4"/>
    <w:rsid w:val="00AD24B2"/>
    <w:rsid w:val="00AD504A"/>
    <w:rsid w:val="00AE0328"/>
    <w:rsid w:val="00AE1179"/>
    <w:rsid w:val="00AE3C91"/>
    <w:rsid w:val="00AF2639"/>
    <w:rsid w:val="00AF74EB"/>
    <w:rsid w:val="00B01F41"/>
    <w:rsid w:val="00B06E9E"/>
    <w:rsid w:val="00B13E3A"/>
    <w:rsid w:val="00B14436"/>
    <w:rsid w:val="00B17D41"/>
    <w:rsid w:val="00B27788"/>
    <w:rsid w:val="00B366BE"/>
    <w:rsid w:val="00B419CC"/>
    <w:rsid w:val="00B43C6F"/>
    <w:rsid w:val="00B44620"/>
    <w:rsid w:val="00B44EB4"/>
    <w:rsid w:val="00B467CA"/>
    <w:rsid w:val="00B65011"/>
    <w:rsid w:val="00B81B89"/>
    <w:rsid w:val="00B9428C"/>
    <w:rsid w:val="00B94DB8"/>
    <w:rsid w:val="00BA0974"/>
    <w:rsid w:val="00BA12FE"/>
    <w:rsid w:val="00BA575A"/>
    <w:rsid w:val="00BB0B29"/>
    <w:rsid w:val="00BB30FD"/>
    <w:rsid w:val="00BB429D"/>
    <w:rsid w:val="00BE3CF7"/>
    <w:rsid w:val="00BF37CD"/>
    <w:rsid w:val="00C0311C"/>
    <w:rsid w:val="00C1536E"/>
    <w:rsid w:val="00C16CA8"/>
    <w:rsid w:val="00C236E4"/>
    <w:rsid w:val="00C243F4"/>
    <w:rsid w:val="00C2586A"/>
    <w:rsid w:val="00C41C4C"/>
    <w:rsid w:val="00C52EAE"/>
    <w:rsid w:val="00C55809"/>
    <w:rsid w:val="00C63831"/>
    <w:rsid w:val="00C639E7"/>
    <w:rsid w:val="00C64E8D"/>
    <w:rsid w:val="00C65F88"/>
    <w:rsid w:val="00C66D67"/>
    <w:rsid w:val="00C70848"/>
    <w:rsid w:val="00C739E0"/>
    <w:rsid w:val="00C74937"/>
    <w:rsid w:val="00C7498F"/>
    <w:rsid w:val="00C752A6"/>
    <w:rsid w:val="00C75FEC"/>
    <w:rsid w:val="00C84D27"/>
    <w:rsid w:val="00C85366"/>
    <w:rsid w:val="00CA02B3"/>
    <w:rsid w:val="00CA156C"/>
    <w:rsid w:val="00CA599D"/>
    <w:rsid w:val="00CA7824"/>
    <w:rsid w:val="00CB19E1"/>
    <w:rsid w:val="00CB70BA"/>
    <w:rsid w:val="00CC17CE"/>
    <w:rsid w:val="00CC6FFF"/>
    <w:rsid w:val="00CD2857"/>
    <w:rsid w:val="00CD619B"/>
    <w:rsid w:val="00CE3492"/>
    <w:rsid w:val="00CE445C"/>
    <w:rsid w:val="00CE4F6C"/>
    <w:rsid w:val="00CE6469"/>
    <w:rsid w:val="00CF14BB"/>
    <w:rsid w:val="00CF2256"/>
    <w:rsid w:val="00D05DEE"/>
    <w:rsid w:val="00D130DE"/>
    <w:rsid w:val="00D13B52"/>
    <w:rsid w:val="00D15B52"/>
    <w:rsid w:val="00D17094"/>
    <w:rsid w:val="00D31A8C"/>
    <w:rsid w:val="00D41C29"/>
    <w:rsid w:val="00D620B8"/>
    <w:rsid w:val="00D63D10"/>
    <w:rsid w:val="00D727C6"/>
    <w:rsid w:val="00D74276"/>
    <w:rsid w:val="00D7517B"/>
    <w:rsid w:val="00D8116A"/>
    <w:rsid w:val="00D94A82"/>
    <w:rsid w:val="00DA1B8F"/>
    <w:rsid w:val="00DA348F"/>
    <w:rsid w:val="00DA3E90"/>
    <w:rsid w:val="00DA6B47"/>
    <w:rsid w:val="00DA73F7"/>
    <w:rsid w:val="00DB37B5"/>
    <w:rsid w:val="00DB549F"/>
    <w:rsid w:val="00DC2E29"/>
    <w:rsid w:val="00DC3C4B"/>
    <w:rsid w:val="00DC44A5"/>
    <w:rsid w:val="00DC5EF0"/>
    <w:rsid w:val="00DC7D0A"/>
    <w:rsid w:val="00DD72D0"/>
    <w:rsid w:val="00DD73B3"/>
    <w:rsid w:val="00DE016F"/>
    <w:rsid w:val="00DE6F29"/>
    <w:rsid w:val="00DF2815"/>
    <w:rsid w:val="00DF50FA"/>
    <w:rsid w:val="00DF582A"/>
    <w:rsid w:val="00DF5A8E"/>
    <w:rsid w:val="00DF612F"/>
    <w:rsid w:val="00E00339"/>
    <w:rsid w:val="00E02F2F"/>
    <w:rsid w:val="00E05194"/>
    <w:rsid w:val="00E145B7"/>
    <w:rsid w:val="00E1700C"/>
    <w:rsid w:val="00E25203"/>
    <w:rsid w:val="00E2624B"/>
    <w:rsid w:val="00E35740"/>
    <w:rsid w:val="00E40FCB"/>
    <w:rsid w:val="00E43AE8"/>
    <w:rsid w:val="00E44C22"/>
    <w:rsid w:val="00E54F3C"/>
    <w:rsid w:val="00E5589C"/>
    <w:rsid w:val="00E7149C"/>
    <w:rsid w:val="00E71BAC"/>
    <w:rsid w:val="00E747C0"/>
    <w:rsid w:val="00E80578"/>
    <w:rsid w:val="00E84F0B"/>
    <w:rsid w:val="00E939BD"/>
    <w:rsid w:val="00EB7D04"/>
    <w:rsid w:val="00EC62AA"/>
    <w:rsid w:val="00ED08A3"/>
    <w:rsid w:val="00EE088E"/>
    <w:rsid w:val="00EE3666"/>
    <w:rsid w:val="00EF393C"/>
    <w:rsid w:val="00EF6852"/>
    <w:rsid w:val="00F21B0C"/>
    <w:rsid w:val="00F24538"/>
    <w:rsid w:val="00F34C06"/>
    <w:rsid w:val="00F37DF0"/>
    <w:rsid w:val="00F41D53"/>
    <w:rsid w:val="00F4408B"/>
    <w:rsid w:val="00F44A8E"/>
    <w:rsid w:val="00F4516C"/>
    <w:rsid w:val="00F453A8"/>
    <w:rsid w:val="00F45F3B"/>
    <w:rsid w:val="00F5569D"/>
    <w:rsid w:val="00F61DD3"/>
    <w:rsid w:val="00F62C65"/>
    <w:rsid w:val="00F70F5D"/>
    <w:rsid w:val="00F7143A"/>
    <w:rsid w:val="00F802BB"/>
    <w:rsid w:val="00F91EBC"/>
    <w:rsid w:val="00F96489"/>
    <w:rsid w:val="00FA3360"/>
    <w:rsid w:val="00FB1DCD"/>
    <w:rsid w:val="00FB2F28"/>
    <w:rsid w:val="00FB35F8"/>
    <w:rsid w:val="00FB3A51"/>
    <w:rsid w:val="00FC28C2"/>
    <w:rsid w:val="00FD1A0F"/>
    <w:rsid w:val="00FD2872"/>
    <w:rsid w:val="00FD59EE"/>
    <w:rsid w:val="00FD78D2"/>
    <w:rsid w:val="00FE4BC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2A40"/>
  <w15:docId w15:val="{35CD2ECB-14B4-4C50-B64B-8D6EBD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B7E5-669A-477B-B3C0-7B6CF8DE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5</cp:revision>
  <cp:lastPrinted>2015-01-22T13:44:00Z</cp:lastPrinted>
  <dcterms:created xsi:type="dcterms:W3CDTF">2020-01-06T18:07:00Z</dcterms:created>
  <dcterms:modified xsi:type="dcterms:W3CDTF">2020-01-07T15:21:00Z</dcterms:modified>
</cp:coreProperties>
</file>