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F062" w14:textId="77777777" w:rsidR="00EE2D88" w:rsidRPr="00EE2D88" w:rsidRDefault="00EE2D88" w:rsidP="00EE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E2D88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00EE2D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187EBC97" w14:textId="77777777" w:rsidR="00EE2D88" w:rsidRPr="00EE2D88" w:rsidRDefault="00EE2D88" w:rsidP="00EE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  <w:u w:val="single"/>
        </w:rPr>
        <w:t>America: Story of Us</w:t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2D88">
        <w:rPr>
          <w:rFonts w:ascii="Times New Roman" w:eastAsia="Times New Roman" w:hAnsi="Times New Roman" w:cs="Times New Roman"/>
          <w:sz w:val="24"/>
          <w:szCs w:val="24"/>
        </w:rPr>
        <w:tab/>
        <w:t>Episode 12: “Millennium”</w:t>
      </w:r>
    </w:p>
    <w:p w14:paraId="5115B04A" w14:textId="77777777" w:rsidR="00EE2D88" w:rsidRPr="00EE2D88" w:rsidRDefault="00EE2D88" w:rsidP="00EE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Directions: Answer the question below and </w:t>
      </w:r>
      <w:r w:rsidRPr="00EE2D88">
        <w:rPr>
          <w:rFonts w:ascii="Times New Roman" w:eastAsia="Times New Roman" w:hAnsi="Times New Roman" w:cs="Times New Roman"/>
          <w:b/>
          <w:sz w:val="24"/>
          <w:szCs w:val="24"/>
        </w:rPr>
        <w:t>write 2-3 quotes on the back of the paper.</w:t>
      </w:r>
    </w:p>
    <w:p w14:paraId="4818F301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Name 4 technologies that have helped America develop into a powerful country.</w:t>
      </w:r>
    </w:p>
    <w:p w14:paraId="002F4B54" w14:textId="77777777" w:rsidR="00EE2D88" w:rsidRPr="00EE2D88" w:rsidRDefault="00EE2D88" w:rsidP="00EE2D88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698073" w14:textId="77777777" w:rsidR="00EE2D88" w:rsidRPr="00EE2D88" w:rsidRDefault="00EE2D88" w:rsidP="00EE2D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Baby Boomers are the biggest ____________ in American history. Over ___________________million Americans were born after 15 post war years.</w:t>
      </w:r>
    </w:p>
    <w:p w14:paraId="377198B1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“______________ is deep in the American character.”</w:t>
      </w:r>
    </w:p>
    <w:p w14:paraId="1BFB8928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“Vietnam is the first ____________________ war.”</w:t>
      </w:r>
    </w:p>
    <w:p w14:paraId="1BC9889E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What was President Nixon charged with in the Watergate Scandal?</w:t>
      </w:r>
    </w:p>
    <w:p w14:paraId="1D8ADB02" w14:textId="77777777" w:rsidR="00EE2D88" w:rsidRPr="00EE2D88" w:rsidRDefault="00EE2D88" w:rsidP="00EE2D88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00ABBF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Nixon has been the only president to do </w:t>
      </w:r>
      <w:proofErr w:type="gramStart"/>
      <w:r w:rsidRPr="00EE2D88">
        <w:rPr>
          <w:rFonts w:ascii="Times New Roman" w:eastAsia="Times New Roman" w:hAnsi="Times New Roman" w:cs="Times New Roman"/>
          <w:sz w:val="24"/>
          <w:szCs w:val="24"/>
        </w:rPr>
        <w:t>what?_</w:t>
      </w:r>
      <w:proofErr w:type="gramEnd"/>
      <w:r w:rsidRPr="00EE2D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BC9BE49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What was Ronald Reagan’s </w:t>
      </w:r>
      <w:proofErr w:type="gramStart"/>
      <w:r w:rsidRPr="00EE2D88">
        <w:rPr>
          <w:rFonts w:ascii="Times New Roman" w:eastAsia="Times New Roman" w:hAnsi="Times New Roman" w:cs="Times New Roman"/>
          <w:sz w:val="24"/>
          <w:szCs w:val="24"/>
        </w:rPr>
        <w:t>nickname?_</w:t>
      </w:r>
      <w:proofErr w:type="gramEnd"/>
      <w:r w:rsidRPr="00EE2D88">
        <w:rPr>
          <w:rFonts w:ascii="Times New Roman" w:eastAsia="Times New Roman" w:hAnsi="Times New Roman" w:cs="Times New Roman"/>
          <w:sz w:val="24"/>
          <w:szCs w:val="24"/>
        </w:rPr>
        <w:t>_________________________ Why?</w:t>
      </w:r>
    </w:p>
    <w:p w14:paraId="0595F920" w14:textId="77777777" w:rsidR="00EE2D88" w:rsidRPr="00EE2D88" w:rsidRDefault="00EE2D88" w:rsidP="00EE2D88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82E4D0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Describe the change of the American landscape (materialistically) in the 1980s?</w:t>
      </w:r>
    </w:p>
    <w:p w14:paraId="6990F57F" w14:textId="77777777" w:rsidR="00EE2D88" w:rsidRPr="00EE2D88" w:rsidRDefault="00EE2D88" w:rsidP="00EE2D8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70597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What was created in 1976 in a garage that has changed America?</w:t>
      </w:r>
    </w:p>
    <w:p w14:paraId="690E66BE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In the 1990s what was the “2</w:t>
      </w:r>
      <w:r w:rsidRPr="00EE2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 Gold Rush” that occurred in California?</w:t>
      </w:r>
    </w:p>
    <w:p w14:paraId="68886EA6" w14:textId="77777777" w:rsidR="00EE2D88" w:rsidRPr="00EE2D88" w:rsidRDefault="00EE2D88" w:rsidP="00EE2D88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 The 9/11 attacks claimed how many American </w:t>
      </w:r>
      <w:proofErr w:type="gramStart"/>
      <w:r w:rsidRPr="00EE2D88">
        <w:rPr>
          <w:rFonts w:ascii="Times New Roman" w:eastAsia="Times New Roman" w:hAnsi="Times New Roman" w:cs="Times New Roman"/>
          <w:sz w:val="24"/>
          <w:szCs w:val="24"/>
        </w:rPr>
        <w:t>lives?_</w:t>
      </w:r>
      <w:proofErr w:type="gramEnd"/>
      <w:r w:rsidRPr="00EE2D8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5509B829" w14:textId="77777777" w:rsidR="00EE2D88" w:rsidRPr="00EE2D88" w:rsidRDefault="00EE2D88" w:rsidP="00EE2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 xml:space="preserve"> In 2007 how many Americans were born abroad?</w:t>
      </w:r>
    </w:p>
    <w:p w14:paraId="70EADF46" w14:textId="77777777" w:rsidR="00EE2D88" w:rsidRPr="00EE2D88" w:rsidRDefault="00EE2D88" w:rsidP="00EE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46D39" w14:textId="77777777" w:rsidR="00EE2D88" w:rsidRPr="00EE2D88" w:rsidRDefault="00EE2D88" w:rsidP="00EE2D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In the past 20 years how many immigrants to America have come from Latin America and Asia?</w:t>
      </w:r>
    </w:p>
    <w:p w14:paraId="5C5F1A04" w14:textId="77777777" w:rsidR="00EE2D88" w:rsidRPr="00EE2D88" w:rsidRDefault="00EE2D88" w:rsidP="00EE2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60476" w14:textId="77777777" w:rsidR="00EE2D88" w:rsidRPr="00EE2D88" w:rsidRDefault="00EE2D88" w:rsidP="00EE2D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2D88">
        <w:rPr>
          <w:rFonts w:ascii="Times New Roman" w:eastAsia="Times New Roman" w:hAnsi="Times New Roman" w:cs="Times New Roman"/>
          <w:sz w:val="24"/>
          <w:szCs w:val="24"/>
        </w:rPr>
        <w:t>14. Americans can be described as “_________________” people. “We are a people who believe that the __________________ is our friend.”</w:t>
      </w:r>
    </w:p>
    <w:p w14:paraId="15960A1F" w14:textId="77777777" w:rsidR="00EE2D88" w:rsidRPr="00EE2D88" w:rsidRDefault="00EE2D88" w:rsidP="00EE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26893" w14:textId="77777777" w:rsidR="00AF192E" w:rsidRDefault="00AF192E"/>
    <w:sectPr w:rsidR="00AF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88"/>
    <w:rsid w:val="006B43C7"/>
    <w:rsid w:val="00AF192E"/>
    <w:rsid w:val="00E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127A"/>
  <w15:chartTrackingRefBased/>
  <w15:docId w15:val="{8747FB69-BEF0-4036-83E1-FDDDD10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dcterms:created xsi:type="dcterms:W3CDTF">2019-04-23T14:34:00Z</dcterms:created>
  <dcterms:modified xsi:type="dcterms:W3CDTF">2019-04-23T14:34:00Z</dcterms:modified>
</cp:coreProperties>
</file>