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77E5" w14:textId="77777777" w:rsidR="00D33D37" w:rsidRDefault="00845B50">
      <w:pPr>
        <w:rPr>
          <w:b/>
          <w:i/>
          <w:sz w:val="36"/>
          <w:szCs w:val="36"/>
        </w:rPr>
      </w:pPr>
      <w:r w:rsidRPr="00D33D37">
        <w:rPr>
          <w:b/>
          <w:i/>
          <w:sz w:val="36"/>
          <w:szCs w:val="36"/>
        </w:rPr>
        <w:t>Immigrant Journal</w:t>
      </w:r>
    </w:p>
    <w:p w14:paraId="063D3B1A" w14:textId="77777777" w:rsidR="00D33D37" w:rsidRPr="00D33D37" w:rsidRDefault="00D33D37">
      <w:pPr>
        <w:rPr>
          <w:b/>
          <w:i/>
          <w:sz w:val="36"/>
          <w:szCs w:val="36"/>
        </w:rPr>
      </w:pPr>
    </w:p>
    <w:p w14:paraId="7610FCAE" w14:textId="77777777" w:rsidR="00845B50" w:rsidRPr="00D33D37" w:rsidRDefault="00845B50">
      <w:pPr>
        <w:rPr>
          <w:sz w:val="28"/>
          <w:szCs w:val="28"/>
        </w:rPr>
      </w:pPr>
      <w:r w:rsidRPr="00D33D37">
        <w:rPr>
          <w:sz w:val="28"/>
          <w:szCs w:val="28"/>
        </w:rPr>
        <w:t>Write a journal as if you were an immigrant coming to the United States between 1880-1900.</w:t>
      </w:r>
    </w:p>
    <w:p w14:paraId="04BA8DCF" w14:textId="77777777" w:rsidR="00845B50" w:rsidRPr="00D33D37" w:rsidRDefault="00845B50">
      <w:pPr>
        <w:rPr>
          <w:sz w:val="28"/>
          <w:szCs w:val="28"/>
        </w:rPr>
      </w:pPr>
      <w:r w:rsidRPr="00D33D37">
        <w:rPr>
          <w:sz w:val="28"/>
          <w:szCs w:val="28"/>
        </w:rPr>
        <w:t>Your journal should have at least 6 entries</w:t>
      </w:r>
      <w:r w:rsidR="00D33D37" w:rsidRPr="00D33D37">
        <w:rPr>
          <w:sz w:val="28"/>
          <w:szCs w:val="28"/>
        </w:rPr>
        <w:t xml:space="preserve"> (an entry is a paragraph long)</w:t>
      </w:r>
      <w:r w:rsidRPr="00D33D37">
        <w:rPr>
          <w:sz w:val="28"/>
          <w:szCs w:val="28"/>
        </w:rPr>
        <w:t xml:space="preserve"> and must include:</w:t>
      </w:r>
    </w:p>
    <w:p w14:paraId="03DEF593" w14:textId="77777777" w:rsidR="00845B50" w:rsidRPr="00D33D37" w:rsidRDefault="00845B50">
      <w:pPr>
        <w:rPr>
          <w:sz w:val="28"/>
          <w:szCs w:val="28"/>
          <w:u w:val="single"/>
        </w:rPr>
      </w:pPr>
      <w:r w:rsidRPr="00D33D37">
        <w:rPr>
          <w:sz w:val="28"/>
          <w:szCs w:val="28"/>
          <w:u w:val="single"/>
        </w:rPr>
        <w:t>Entries 1 &amp; 2</w:t>
      </w:r>
    </w:p>
    <w:p w14:paraId="1B7FC4CC" w14:textId="77777777" w:rsidR="00845B50" w:rsidRPr="00D33D37" w:rsidRDefault="00845B50" w:rsidP="00845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D37">
        <w:rPr>
          <w:sz w:val="28"/>
          <w:szCs w:val="28"/>
        </w:rPr>
        <w:t>Your name (can be made up or based on research of a real person)</w:t>
      </w:r>
    </w:p>
    <w:p w14:paraId="0FAD8906" w14:textId="77777777" w:rsidR="00845B50" w:rsidRPr="00D33D37" w:rsidRDefault="00845B50" w:rsidP="00845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D37">
        <w:rPr>
          <w:sz w:val="28"/>
          <w:szCs w:val="28"/>
        </w:rPr>
        <w:t>Country of origin</w:t>
      </w:r>
    </w:p>
    <w:p w14:paraId="0F6E6687" w14:textId="77777777" w:rsidR="00845B50" w:rsidRPr="00D33D37" w:rsidRDefault="00845B50" w:rsidP="00845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D37">
        <w:rPr>
          <w:sz w:val="28"/>
          <w:szCs w:val="28"/>
        </w:rPr>
        <w:t>Push factors (why you are leaving your country)</w:t>
      </w:r>
    </w:p>
    <w:p w14:paraId="195FF720" w14:textId="77777777" w:rsidR="00845B50" w:rsidRPr="00D33D37" w:rsidRDefault="00845B50" w:rsidP="00845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D37">
        <w:rPr>
          <w:sz w:val="28"/>
          <w:szCs w:val="28"/>
        </w:rPr>
        <w:t>Pull factors (why you are coming to America)</w:t>
      </w:r>
    </w:p>
    <w:p w14:paraId="1198554E" w14:textId="77777777" w:rsidR="00845B50" w:rsidRPr="00D33D37" w:rsidRDefault="00845B50" w:rsidP="00845B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3D37">
        <w:rPr>
          <w:sz w:val="28"/>
          <w:szCs w:val="28"/>
        </w:rPr>
        <w:t>Feelings as you prepare to leave</w:t>
      </w:r>
    </w:p>
    <w:p w14:paraId="1C0D3A2D" w14:textId="11A07D13" w:rsidR="00845B50" w:rsidRPr="00D33D37" w:rsidRDefault="00845B50" w:rsidP="00845B50">
      <w:pPr>
        <w:rPr>
          <w:sz w:val="28"/>
          <w:szCs w:val="28"/>
          <w:u w:val="single"/>
        </w:rPr>
      </w:pPr>
      <w:r w:rsidRPr="00D33D37">
        <w:rPr>
          <w:sz w:val="28"/>
          <w:szCs w:val="28"/>
          <w:u w:val="single"/>
        </w:rPr>
        <w:t>Entries 3-6 (choose at least 8 of the following topics to include – 2 in each entry)</w:t>
      </w:r>
      <w:r w:rsidR="00CA3524">
        <w:rPr>
          <w:sz w:val="28"/>
          <w:szCs w:val="28"/>
          <w:u w:val="single"/>
        </w:rPr>
        <w:t xml:space="preserve"> – must include bold titles!</w:t>
      </w:r>
      <w:bookmarkStart w:id="0" w:name="_GoBack"/>
      <w:bookmarkEnd w:id="0"/>
    </w:p>
    <w:p w14:paraId="427D8399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Description of your trip to America</w:t>
      </w:r>
    </w:p>
    <w:p w14:paraId="642E67B6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Entrance inspection (where?</w:t>
      </w:r>
      <w:r w:rsidR="007B5F5C">
        <w:rPr>
          <w:sz w:val="28"/>
          <w:szCs w:val="28"/>
        </w:rPr>
        <w:t xml:space="preserve">    </w:t>
      </w:r>
      <w:r w:rsidRPr="00D33D37">
        <w:rPr>
          <w:sz w:val="28"/>
          <w:szCs w:val="28"/>
        </w:rPr>
        <w:t xml:space="preserve"> how did it feel?)</w:t>
      </w:r>
    </w:p>
    <w:p w14:paraId="634D96DE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Type and description of job acquired</w:t>
      </w:r>
    </w:p>
    <w:p w14:paraId="32A1B61D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Living conditions</w:t>
      </w:r>
    </w:p>
    <w:p w14:paraId="00D44CDB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Discrimination</w:t>
      </w:r>
    </w:p>
    <w:p w14:paraId="6B952A9F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Homesteader</w:t>
      </w:r>
    </w:p>
    <w:p w14:paraId="54911763" w14:textId="77777777" w:rsidR="00845B50" w:rsidRPr="00CA3524" w:rsidRDefault="00845B50" w:rsidP="00845B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A3524">
        <w:rPr>
          <w:b/>
          <w:sz w:val="28"/>
          <w:szCs w:val="28"/>
        </w:rPr>
        <w:t>Political machine</w:t>
      </w:r>
    </w:p>
    <w:p w14:paraId="5D3B1F7C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Create a political cartoon related to immigration</w:t>
      </w:r>
    </w:p>
    <w:p w14:paraId="4033AED0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Examples of kickbacks</w:t>
      </w:r>
    </w:p>
    <w:p w14:paraId="19C64871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 xml:space="preserve">Urban problems (housing, transportation, sanitation, fire, crime)  - </w:t>
      </w:r>
      <w:r w:rsidRPr="00D33D37">
        <w:rPr>
          <w:b/>
          <w:sz w:val="28"/>
          <w:szCs w:val="28"/>
        </w:rPr>
        <w:t>This Counts as 2 topics</w:t>
      </w:r>
    </w:p>
    <w:p w14:paraId="66D5D996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Reformers</w:t>
      </w:r>
    </w:p>
    <w:p w14:paraId="350934B9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Ethnic communities</w:t>
      </w:r>
    </w:p>
    <w:p w14:paraId="3D385FE5" w14:textId="77777777" w:rsidR="00845B50" w:rsidRPr="00D33D37" w:rsidRDefault="00845B50" w:rsidP="00845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33D37">
        <w:rPr>
          <w:sz w:val="28"/>
          <w:szCs w:val="28"/>
        </w:rPr>
        <w:t>Social Ladder</w:t>
      </w:r>
    </w:p>
    <w:p w14:paraId="36C3A0FE" w14:textId="77777777" w:rsidR="00845B50" w:rsidRPr="00CA3524" w:rsidRDefault="00845B50" w:rsidP="00845B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A3524">
        <w:rPr>
          <w:b/>
          <w:sz w:val="28"/>
          <w:szCs w:val="28"/>
        </w:rPr>
        <w:t>Nativism</w:t>
      </w:r>
    </w:p>
    <w:p w14:paraId="0A041116" w14:textId="77777777" w:rsidR="00845B50" w:rsidRPr="00D33D37" w:rsidRDefault="00845B50" w:rsidP="00845B50">
      <w:pPr>
        <w:rPr>
          <w:sz w:val="28"/>
          <w:szCs w:val="28"/>
        </w:rPr>
      </w:pPr>
      <w:r w:rsidRPr="00D33D37">
        <w:rPr>
          <w:sz w:val="28"/>
          <w:szCs w:val="28"/>
        </w:rPr>
        <w:t>Resources you should use:</w:t>
      </w:r>
    </w:p>
    <w:p w14:paraId="5910202E" w14:textId="77777777" w:rsidR="00845B50" w:rsidRPr="00D33D37" w:rsidRDefault="00AD5093" w:rsidP="00845B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Immigration</w:t>
      </w:r>
      <w:r w:rsidR="00791C97">
        <w:rPr>
          <w:sz w:val="28"/>
          <w:szCs w:val="28"/>
        </w:rPr>
        <w:t xml:space="preserve"> notes</w:t>
      </w:r>
    </w:p>
    <w:p w14:paraId="5AAF5E79" w14:textId="77777777" w:rsidR="00845B50" w:rsidRDefault="00AE48D6" w:rsidP="00845B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Textbook chapter 25</w:t>
      </w:r>
    </w:p>
    <w:p w14:paraId="14C83907" w14:textId="77777777" w:rsidR="00791C97" w:rsidRPr="00D33D37" w:rsidRDefault="00791C97" w:rsidP="00845B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AMSCO </w:t>
      </w:r>
      <w:proofErr w:type="spellStart"/>
      <w:r>
        <w:rPr>
          <w:sz w:val="28"/>
          <w:szCs w:val="28"/>
        </w:rPr>
        <w:t>chp</w:t>
      </w:r>
      <w:proofErr w:type="spellEnd"/>
      <w:r>
        <w:rPr>
          <w:sz w:val="28"/>
          <w:szCs w:val="28"/>
        </w:rPr>
        <w:t>. 18</w:t>
      </w:r>
    </w:p>
    <w:p w14:paraId="604078B0" w14:textId="77777777" w:rsidR="00845B50" w:rsidRPr="00791C97" w:rsidRDefault="00845B50" w:rsidP="001C3270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szCs w:val="28"/>
          <w:u w:val="none"/>
        </w:rPr>
      </w:pPr>
      <w:r w:rsidRPr="00D33D37">
        <w:rPr>
          <w:sz w:val="28"/>
          <w:szCs w:val="28"/>
        </w:rPr>
        <w:t>Internet resources including</w:t>
      </w:r>
      <w:r w:rsidR="00D33D37" w:rsidRPr="00D33D37">
        <w:rPr>
          <w:sz w:val="28"/>
          <w:szCs w:val="28"/>
        </w:rPr>
        <w:t xml:space="preserve">        </w:t>
      </w:r>
      <w:r w:rsidRPr="00D33D37">
        <w:rPr>
          <w:sz w:val="28"/>
          <w:szCs w:val="28"/>
        </w:rPr>
        <w:t xml:space="preserve"> </w:t>
      </w:r>
      <w:hyperlink r:id="rId5" w:history="1">
        <w:r w:rsidR="00D33D37" w:rsidRPr="00D33D37">
          <w:rPr>
            <w:rStyle w:val="Hyperlink"/>
            <w:b/>
            <w:sz w:val="28"/>
            <w:szCs w:val="28"/>
          </w:rPr>
          <w:t>http://teacher.scholastic.com/activities/immigration/tour/</w:t>
        </w:r>
      </w:hyperlink>
    </w:p>
    <w:p w14:paraId="2462EC27" w14:textId="77777777" w:rsidR="00791C97" w:rsidRPr="00D33D37" w:rsidRDefault="00791C97" w:rsidP="00791C97">
      <w:pPr>
        <w:pStyle w:val="ListParagraph"/>
        <w:rPr>
          <w:b/>
          <w:sz w:val="28"/>
          <w:szCs w:val="28"/>
        </w:rPr>
      </w:pPr>
      <w:r>
        <w:rPr>
          <w:rStyle w:val="Hyperlink"/>
          <w:b/>
          <w:sz w:val="28"/>
          <w:szCs w:val="28"/>
        </w:rPr>
        <w:t xml:space="preserve">&amp; </w:t>
      </w:r>
      <w:hyperlink r:id="rId6" w:history="1">
        <w:r w:rsidRPr="00656658">
          <w:rPr>
            <w:rStyle w:val="Hyperlink"/>
            <w:b/>
            <w:sz w:val="28"/>
            <w:szCs w:val="28"/>
          </w:rPr>
          <w:t>https://www.youtube.com/watch?v=u4wzVuXPznk</w:t>
        </w:r>
      </w:hyperlink>
      <w:r>
        <w:rPr>
          <w:rStyle w:val="Hyperlink"/>
          <w:b/>
          <w:sz w:val="28"/>
          <w:szCs w:val="28"/>
        </w:rPr>
        <w:t xml:space="preserve">   (Ellis island video)</w:t>
      </w:r>
    </w:p>
    <w:p w14:paraId="020A6372" w14:textId="77777777" w:rsidR="00D33D37" w:rsidRPr="00D33D37" w:rsidRDefault="00D33D37" w:rsidP="00D33D37">
      <w:pPr>
        <w:rPr>
          <w:b/>
          <w:sz w:val="28"/>
          <w:szCs w:val="28"/>
        </w:rPr>
      </w:pPr>
    </w:p>
    <w:p w14:paraId="6395C6A2" w14:textId="77777777" w:rsidR="00D33D37" w:rsidRPr="00D33D37" w:rsidRDefault="00D33D37" w:rsidP="00D33D37">
      <w:pPr>
        <w:rPr>
          <w:b/>
        </w:rPr>
      </w:pPr>
    </w:p>
    <w:p w14:paraId="03F213DE" w14:textId="77777777" w:rsidR="00845B50" w:rsidRDefault="00845B50" w:rsidP="00845B50"/>
    <w:p w14:paraId="78F0DC0D" w14:textId="77777777" w:rsidR="00845B50" w:rsidRDefault="00845B50"/>
    <w:sectPr w:rsidR="00845B50" w:rsidSect="00D33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EB"/>
    <w:multiLevelType w:val="hybridMultilevel"/>
    <w:tmpl w:val="128C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8B6"/>
    <w:multiLevelType w:val="hybridMultilevel"/>
    <w:tmpl w:val="FA0EB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C6798"/>
    <w:multiLevelType w:val="hybridMultilevel"/>
    <w:tmpl w:val="1F3C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50"/>
    <w:rsid w:val="001C3270"/>
    <w:rsid w:val="001C3754"/>
    <w:rsid w:val="00791C97"/>
    <w:rsid w:val="007B5F5C"/>
    <w:rsid w:val="00845B50"/>
    <w:rsid w:val="00AD5093"/>
    <w:rsid w:val="00AE48D6"/>
    <w:rsid w:val="00CA3524"/>
    <w:rsid w:val="00D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678F"/>
  <w15:chartTrackingRefBased/>
  <w15:docId w15:val="{47D19AC7-32B0-4194-B294-D5FB4DD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4wzVuXPznk" TargetMode="External"/><Relationship Id="rId5" Type="http://schemas.openxmlformats.org/officeDocument/2006/relationships/hyperlink" Target="http://teacher.scholastic.com/activities/immigration/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5</cp:revision>
  <cp:lastPrinted>2017-01-06T17:23:00Z</cp:lastPrinted>
  <dcterms:created xsi:type="dcterms:W3CDTF">2015-01-16T16:32:00Z</dcterms:created>
  <dcterms:modified xsi:type="dcterms:W3CDTF">2020-01-10T16:44:00Z</dcterms:modified>
</cp:coreProperties>
</file>