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A1" w:rsidRPr="00C940BB" w:rsidRDefault="00C940BB">
      <w:pPr>
        <w:rPr>
          <w:b/>
          <w:sz w:val="28"/>
          <w:szCs w:val="28"/>
        </w:rPr>
      </w:pPr>
      <w:r w:rsidRPr="00C940BB">
        <w:rPr>
          <w:b/>
          <w:sz w:val="28"/>
          <w:szCs w:val="28"/>
        </w:rPr>
        <w:t>Cold War video questions (Media Rich Learning parts 1 &amp; 2)</w:t>
      </w:r>
    </w:p>
    <w:p w:rsidR="00C940BB" w:rsidRDefault="00C940BB">
      <w:r>
        <w:t>1.  What did Truman say he wanted in return for the War?</w:t>
      </w:r>
    </w:p>
    <w:p w:rsidR="00C940BB" w:rsidRDefault="00C940BB"/>
    <w:p w:rsidR="00C940BB" w:rsidRDefault="00C940BB">
      <w:r>
        <w:t>2.  How was Churchill &amp; Truman different from Stalin?</w:t>
      </w:r>
    </w:p>
    <w:p w:rsidR="00C940BB" w:rsidRDefault="00C940BB"/>
    <w:p w:rsidR="00C940BB" w:rsidRDefault="00C940BB"/>
    <w:p w:rsidR="00C940BB" w:rsidRDefault="00C940BB">
      <w:r>
        <w:t>3.  What di</w:t>
      </w:r>
      <w:r w:rsidR="00E456CB">
        <w:t>d</w:t>
      </w:r>
      <w:r>
        <w:t xml:space="preserve"> Karl Marx believe would eventually happen to capitalism?</w:t>
      </w:r>
    </w:p>
    <w:p w:rsidR="00C940BB" w:rsidRDefault="00C940BB"/>
    <w:p w:rsidR="00C940BB" w:rsidRDefault="00C940BB"/>
    <w:p w:rsidR="00C940BB" w:rsidRDefault="00C940BB">
      <w:r>
        <w:t>4.  Who did President Wilson help during the Russian revolution?</w:t>
      </w:r>
    </w:p>
    <w:p w:rsidR="00C940BB" w:rsidRDefault="00C940BB"/>
    <w:p w:rsidR="00C940BB" w:rsidRDefault="00C940BB">
      <w:r>
        <w:t>5.  What did Truman accuse Stalin of?</w:t>
      </w:r>
    </w:p>
    <w:p w:rsidR="00C940BB" w:rsidRDefault="00C940BB"/>
    <w:p w:rsidR="00C940BB" w:rsidRDefault="00C940BB">
      <w:r>
        <w:t>6.  What did Truman consider to be his “trump card?”</w:t>
      </w:r>
    </w:p>
    <w:p w:rsidR="00C940BB" w:rsidRDefault="00C940BB"/>
    <w:p w:rsidR="00C940BB" w:rsidRDefault="00C940BB">
      <w:r>
        <w:t xml:space="preserve">7.  </w:t>
      </w:r>
      <w:r w:rsidR="000B16E3">
        <w:t>What set the tone for the early Cold War?</w:t>
      </w:r>
    </w:p>
    <w:p w:rsidR="00C940BB" w:rsidRDefault="00C940BB"/>
    <w:p w:rsidR="00C940BB" w:rsidRDefault="00C940BB">
      <w:r>
        <w:t>8.  A growing sense of _________________________ and ________________________ signified the beginnings of the Cold War.</w:t>
      </w:r>
    </w:p>
    <w:p w:rsidR="00C940BB" w:rsidRDefault="00C940BB">
      <w:r>
        <w:t>9.  What was decided about Germany and Berlin after WWII?</w:t>
      </w:r>
    </w:p>
    <w:p w:rsidR="00C940BB" w:rsidRDefault="00C940BB"/>
    <w:p w:rsidR="00C940BB" w:rsidRDefault="00C940BB"/>
    <w:p w:rsidR="00C940BB" w:rsidRDefault="00C940BB">
      <w:r>
        <w:t>10.  What did the Soviets do to East Germany?</w:t>
      </w:r>
    </w:p>
    <w:p w:rsidR="00C940BB" w:rsidRDefault="00C940BB">
      <w:r>
        <w:t>How was this different than what was happening in West Germany?</w:t>
      </w:r>
    </w:p>
    <w:p w:rsidR="00C940BB" w:rsidRDefault="00C940BB"/>
    <w:p w:rsidR="00C940BB" w:rsidRDefault="00C940BB"/>
    <w:p w:rsidR="00C940BB" w:rsidRDefault="00C940BB">
      <w:r>
        <w:t>11.  How did Stalin try to get control of West Berlin?</w:t>
      </w:r>
    </w:p>
    <w:p w:rsidR="00C940BB" w:rsidRDefault="00C940BB"/>
    <w:p w:rsidR="00C940BB" w:rsidRDefault="00C940BB" w:rsidP="00C940BB">
      <w:pPr>
        <w:pStyle w:val="ListParagraph"/>
        <w:numPr>
          <w:ilvl w:val="0"/>
          <w:numId w:val="1"/>
        </w:numPr>
      </w:pPr>
      <w:r>
        <w:t>How did the people of West Berlin get needed supplies?</w:t>
      </w:r>
    </w:p>
    <w:p w:rsidR="00C940BB" w:rsidRDefault="00C940BB" w:rsidP="00C940BB"/>
    <w:p w:rsidR="00C940BB" w:rsidRDefault="00C940BB" w:rsidP="00C940BB">
      <w:r>
        <w:t>12.  How was Germany ultimately divided?  (this lasted for about 50 years)</w:t>
      </w:r>
    </w:p>
    <w:p w:rsidR="00C940BB" w:rsidRDefault="00C940BB" w:rsidP="00C940BB"/>
    <w:p w:rsidR="00C940BB" w:rsidRDefault="00C940BB" w:rsidP="00C940BB">
      <w:r>
        <w:lastRenderedPageBreak/>
        <w:t>13.  What is NATO?</w:t>
      </w:r>
    </w:p>
    <w:p w:rsidR="00C940BB" w:rsidRDefault="00C940BB" w:rsidP="00C940BB"/>
    <w:p w:rsidR="00C940BB" w:rsidRDefault="00C940BB" w:rsidP="00C940BB"/>
    <w:p w:rsidR="00C940BB" w:rsidRDefault="00C940BB" w:rsidP="00C940BB">
      <w:r>
        <w:t>14.  What is the Warsaw Pact?</w:t>
      </w:r>
    </w:p>
    <w:p w:rsidR="00C940BB" w:rsidRDefault="00C940BB" w:rsidP="00C940BB"/>
    <w:p w:rsidR="00C940BB" w:rsidRDefault="00C940BB" w:rsidP="00C940BB"/>
    <w:p w:rsidR="00C940BB" w:rsidRDefault="00C940BB" w:rsidP="00C940BB">
      <w:r>
        <w:t>15.  When did the Soviets obtain atomic weapons?</w:t>
      </w:r>
    </w:p>
    <w:p w:rsidR="000B16E3" w:rsidRDefault="000B16E3" w:rsidP="00C940BB"/>
    <w:p w:rsidR="000B16E3" w:rsidRDefault="000B16E3" w:rsidP="00C940BB">
      <w:r>
        <w:t>16.  What huge Asian country becomes communist in 1949?</w:t>
      </w:r>
    </w:p>
    <w:p w:rsidR="00C940BB" w:rsidRDefault="00C940BB" w:rsidP="00C940BB"/>
    <w:p w:rsidR="00C940BB" w:rsidRDefault="00C940BB" w:rsidP="00C940BB"/>
    <w:p w:rsidR="00C940BB" w:rsidRDefault="000B16E3" w:rsidP="00C940BB">
      <w:r>
        <w:t>17</w:t>
      </w:r>
      <w:r w:rsidR="00C940BB">
        <w:t xml:space="preserve">.  What did Winston Churchill </w:t>
      </w:r>
      <w:r w:rsidR="000943D0">
        <w:t>mean</w:t>
      </w:r>
      <w:r w:rsidR="00E456CB">
        <w:t xml:space="preserve"> when he said</w:t>
      </w:r>
      <w:r w:rsidR="000943D0">
        <w:t xml:space="preserve"> “an Iron Curtain has fallen across Europe?”</w:t>
      </w:r>
    </w:p>
    <w:p w:rsidR="000943D0" w:rsidRDefault="000943D0" w:rsidP="00C940BB"/>
    <w:p w:rsidR="000943D0" w:rsidRDefault="000B16E3" w:rsidP="00C940BB">
      <w:r>
        <w:t>18</w:t>
      </w:r>
      <w:r w:rsidR="000943D0">
        <w:t>.  Name some countries in the “Soviet sphere of influence.”</w:t>
      </w:r>
    </w:p>
    <w:p w:rsidR="000943D0" w:rsidRDefault="000943D0" w:rsidP="00C940BB"/>
    <w:p w:rsidR="000943D0" w:rsidRDefault="000943D0" w:rsidP="000B16E3">
      <w:pPr>
        <w:pStyle w:val="ListParagraph"/>
        <w:numPr>
          <w:ilvl w:val="0"/>
          <w:numId w:val="1"/>
        </w:numPr>
      </w:pPr>
      <w:r>
        <w:t>This was also known as a ___________________ zone for the Soviet Union.</w:t>
      </w:r>
    </w:p>
    <w:p w:rsidR="000943D0" w:rsidRDefault="000943D0" w:rsidP="00C940BB"/>
    <w:p w:rsidR="000943D0" w:rsidRDefault="000B16E3" w:rsidP="00C940BB">
      <w:r>
        <w:t>19</w:t>
      </w:r>
      <w:r w:rsidR="000943D0">
        <w:t>.  What happened to people who did not agree with Stalin?</w:t>
      </w:r>
    </w:p>
    <w:p w:rsidR="000943D0" w:rsidRDefault="000943D0" w:rsidP="00C940BB"/>
    <w:p w:rsidR="000943D0" w:rsidRDefault="000943D0" w:rsidP="00C940BB"/>
    <w:p w:rsidR="000943D0" w:rsidRDefault="000B16E3" w:rsidP="00C940BB">
      <w:r>
        <w:t>20</w:t>
      </w:r>
      <w:r w:rsidR="000943D0">
        <w:t>.  What did diplomat Kenan explain</w:t>
      </w:r>
      <w:r w:rsidR="00E456CB">
        <w:t xml:space="preserve"> in</w:t>
      </w:r>
      <w:bookmarkStart w:id="0" w:name="_GoBack"/>
      <w:bookmarkEnd w:id="0"/>
      <w:r w:rsidR="000943D0">
        <w:t xml:space="preserve"> the “Long Telegram?”</w:t>
      </w:r>
    </w:p>
    <w:p w:rsidR="000943D0" w:rsidRDefault="000943D0" w:rsidP="00C940BB"/>
    <w:p w:rsidR="000943D0" w:rsidRDefault="000B16E3" w:rsidP="00C940BB">
      <w:r>
        <w:t>21</w:t>
      </w:r>
      <w:r w:rsidR="000943D0">
        <w:t>.  How did US help Greece &amp; Turkey?</w:t>
      </w:r>
    </w:p>
    <w:p w:rsidR="000943D0" w:rsidRDefault="000943D0" w:rsidP="00C940BB"/>
    <w:p w:rsidR="000943D0" w:rsidRDefault="000943D0" w:rsidP="00C940BB"/>
    <w:p w:rsidR="000943D0" w:rsidRDefault="000943D0" w:rsidP="000943D0">
      <w:pPr>
        <w:pStyle w:val="ListParagraph"/>
        <w:numPr>
          <w:ilvl w:val="0"/>
          <w:numId w:val="1"/>
        </w:numPr>
      </w:pPr>
      <w:r>
        <w:t>This policy became known as the _________________ Doctrine.</w:t>
      </w:r>
    </w:p>
    <w:p w:rsidR="000943D0" w:rsidRDefault="000B16E3" w:rsidP="000943D0">
      <w:r>
        <w:t>22</w:t>
      </w:r>
      <w:r w:rsidR="000943D0">
        <w:t>.  A program of massive economic assistance called the ____________________________ Plan was put in place to rebuild Europe after WWII and keep it from turning to communism in order to avoid starvation.</w:t>
      </w:r>
    </w:p>
    <w:p w:rsidR="000943D0" w:rsidRDefault="000943D0" w:rsidP="000943D0">
      <w:r>
        <w:t xml:space="preserve"> - Who did not agree or participate in this Plan?</w:t>
      </w:r>
    </w:p>
    <w:p w:rsidR="000943D0" w:rsidRDefault="000943D0" w:rsidP="000943D0"/>
    <w:p w:rsidR="000943D0" w:rsidRPr="00C940BB" w:rsidRDefault="000B16E3" w:rsidP="000943D0">
      <w:r>
        <w:t>23</w:t>
      </w:r>
      <w:r w:rsidR="000943D0">
        <w:t>.  What were some effects of the Marshall Plan?</w:t>
      </w:r>
    </w:p>
    <w:sectPr w:rsidR="000943D0" w:rsidRPr="00C940BB" w:rsidSect="00C9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A3240"/>
    <w:multiLevelType w:val="hybridMultilevel"/>
    <w:tmpl w:val="AC6C5528"/>
    <w:lvl w:ilvl="0" w:tplc="64B62084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BB"/>
    <w:rsid w:val="000943D0"/>
    <w:rsid w:val="000B16E3"/>
    <w:rsid w:val="006F3DA1"/>
    <w:rsid w:val="00C940BB"/>
    <w:rsid w:val="00E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FC90-7E27-432C-B5BD-B857B05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2016-03-11T13:24:00Z</cp:lastPrinted>
  <dcterms:created xsi:type="dcterms:W3CDTF">2016-03-11T13:05:00Z</dcterms:created>
  <dcterms:modified xsi:type="dcterms:W3CDTF">2016-03-14T13:47:00Z</dcterms:modified>
</cp:coreProperties>
</file>