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6" w:rsidRPr="00B626BD" w:rsidRDefault="002A4F46" w:rsidP="002A4F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B626BD">
        <w:rPr>
          <w:rFonts w:asciiTheme="minorHAnsi" w:eastAsiaTheme="minorHAnsi" w:hAnsiTheme="minorHAnsi" w:cstheme="minorBidi"/>
          <w:sz w:val="22"/>
          <w:szCs w:val="22"/>
        </w:rPr>
        <w:t>Name:_</w:t>
      </w:r>
      <w:proofErr w:type="gramEnd"/>
      <w:r w:rsidRPr="00B626BD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</w:t>
      </w:r>
    </w:p>
    <w:p w:rsidR="002A4F46" w:rsidRPr="00B626BD" w:rsidRDefault="002A4F46" w:rsidP="002A4F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i/>
          <w:sz w:val="22"/>
          <w:szCs w:val="22"/>
        </w:rPr>
        <w:t>America: The Story of Us</w:t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</w:r>
      <w:r w:rsidRPr="00B626BD">
        <w:rPr>
          <w:rFonts w:asciiTheme="minorHAnsi" w:eastAsiaTheme="minorHAnsi" w:hAnsiTheme="minorHAnsi" w:cstheme="minorBidi"/>
          <w:sz w:val="22"/>
          <w:szCs w:val="22"/>
        </w:rPr>
        <w:tab/>
        <w:t>Episode 9: “Bust”</w:t>
      </w:r>
    </w:p>
    <w:p w:rsidR="002A4F46" w:rsidRPr="008104CA" w:rsidRDefault="002A4F46" w:rsidP="002A4F46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8104CA">
        <w:rPr>
          <w:rFonts w:asciiTheme="minorHAnsi" w:eastAsiaTheme="minorHAnsi" w:hAnsiTheme="minorHAnsi" w:cstheme="minorBidi"/>
          <w:b/>
          <w:sz w:val="28"/>
          <w:szCs w:val="28"/>
        </w:rPr>
        <w:t>Record 2-3 quotes on the back and answer the questions below</w:t>
      </w:r>
      <w:bookmarkStart w:id="0" w:name="_GoBack"/>
      <w:bookmarkEnd w:id="0"/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By 1929 more money was spent on _________________ than ____________________.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The US Stock Market crashed in what year? 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From 1930 to 1932 how many American’s were un-employed? __________________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Who built the Hoover Dam? _____________________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some of the processes and some of the problems encountered while constructing the Hoover Dam?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What US state produces more food for our country than any other state? __________________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Describe the Great Dust Storm of 1934: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In the 1930s what was the most common household item? ____________________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A761D2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Mount Rushmore</w:t>
      </w:r>
      <w:r w:rsidR="002A4F46" w:rsidRPr="00B626BD">
        <w:rPr>
          <w:rFonts w:asciiTheme="minorHAnsi" w:eastAsiaTheme="minorHAnsi" w:hAnsiTheme="minorHAnsi" w:cstheme="minorBidi"/>
          <w:sz w:val="22"/>
          <w:szCs w:val="22"/>
        </w:rPr>
        <w:t xml:space="preserve"> was a federally funded project by_____________ ______________ program called ____________________.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How many people watched/tuned into the rematch between Joe Louis and Schmeling at Yankee Stadium:____________________ on the radio in the US:__________________ on the radio worldwide:______________________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Pr="00B626BD" w:rsidRDefault="002A4F46" w:rsidP="002A4F4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B626BD">
        <w:rPr>
          <w:rFonts w:asciiTheme="minorHAnsi" w:eastAsiaTheme="minorHAnsi" w:hAnsiTheme="minorHAnsi" w:cstheme="minorBidi"/>
          <w:sz w:val="22"/>
          <w:szCs w:val="22"/>
        </w:rPr>
        <w:t>Over _________________ Americans died in WWII.</w:t>
      </w:r>
    </w:p>
    <w:p w:rsidR="002A4F46" w:rsidRPr="00B626BD" w:rsidRDefault="002A4F46" w:rsidP="002A4F46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2A4F46" w:rsidRDefault="002A4F46" w:rsidP="002A4F46"/>
    <w:p w:rsidR="009F4DEC" w:rsidRDefault="009F4DEC"/>
    <w:sectPr w:rsidR="009F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6"/>
    <w:rsid w:val="002A4F46"/>
    <w:rsid w:val="008104CA"/>
    <w:rsid w:val="009F4DEC"/>
    <w:rsid w:val="00A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A3D"/>
  <w15:chartTrackingRefBased/>
  <w15:docId w15:val="{5E906443-24D1-4F97-8D43-03DC70E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3</cp:revision>
  <cp:lastPrinted>2019-01-15T16:16:00Z</cp:lastPrinted>
  <dcterms:created xsi:type="dcterms:W3CDTF">2016-01-14T12:37:00Z</dcterms:created>
  <dcterms:modified xsi:type="dcterms:W3CDTF">2019-01-15T16:16:00Z</dcterms:modified>
</cp:coreProperties>
</file>